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38"/>
        <w:tblW w:w="1119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511"/>
        <w:gridCol w:w="7088"/>
      </w:tblGrid>
      <w:tr w:rsidR="009A584C" w:rsidRPr="0071662E" w14:paraId="16772DE4" w14:textId="77777777" w:rsidTr="003B1BF9">
        <w:trPr>
          <w:trHeight w:val="74"/>
        </w:trPr>
        <w:tc>
          <w:tcPr>
            <w:tcW w:w="3600" w:type="dxa"/>
            <w:shd w:val="clear" w:color="auto" w:fill="FFFFFF" w:themeFill="background1"/>
          </w:tcPr>
          <w:p w14:paraId="3AB98DEB" w14:textId="0A7D80D8" w:rsidR="009A584C" w:rsidRPr="0071662E" w:rsidRDefault="003B1BF9" w:rsidP="00646752">
            <w:pPr>
              <w:pStyle w:val="Titolo3"/>
              <w:rPr>
                <w:rFonts w:ascii="Times New Roman" w:hAnsi="Times New Roman" w:cs="Times New Roman"/>
                <w:noProof/>
                <w:sz w:val="24"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 xml:space="preserve"> </w:t>
            </w:r>
            <w:r w:rsidR="009A584C" w:rsidRPr="0071662E">
              <w:rPr>
                <w:rFonts w:ascii="Times New Roman" w:hAnsi="Times New Roman" w:cs="Times New Roman"/>
                <w:noProof/>
                <w:sz w:val="24"/>
              </w:rPr>
              <w:t>curriculum vitae</w:t>
            </w:r>
          </w:p>
          <w:p w14:paraId="1DE63A63" w14:textId="5FCD2584" w:rsidR="00646752" w:rsidRPr="0071662E" w:rsidRDefault="00646752" w:rsidP="00646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</w:rPr>
              <w:t xml:space="preserve">  </w:t>
            </w:r>
            <w:r w:rsidRPr="00716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Beatrice Anastasi</w:t>
            </w:r>
          </w:p>
          <w:p w14:paraId="7B864BEE" w14:textId="604B93AB" w:rsidR="009A584C" w:rsidRPr="0071662E" w:rsidRDefault="007C1513" w:rsidP="00646752">
            <w:pPr>
              <w:pStyle w:val="Titolo3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6CF4BE" wp14:editId="07322499">
                  <wp:extent cx="1407381" cy="2111489"/>
                  <wp:effectExtent l="0" t="0" r="254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04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BE850" w14:textId="77777777" w:rsidR="009A584C" w:rsidRPr="0071662E" w:rsidRDefault="009A584C" w:rsidP="00646752">
            <w:pPr>
              <w:pStyle w:val="Titolo3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informazioni personali</w:t>
            </w:r>
          </w:p>
          <w:p w14:paraId="4BAC32D5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Beatrice Anastasi</w:t>
            </w:r>
          </w:p>
          <w:p w14:paraId="2826F331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Residenza: via Francesco Saverio Benucci 55, CAP 00149 Roma</w:t>
            </w:r>
          </w:p>
          <w:p w14:paraId="794C6228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Cellulare: 3498149900</w:t>
            </w:r>
          </w:p>
          <w:p w14:paraId="025EA40D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E-mail: beatrice.anastasi00</w:t>
            </w:r>
            <w:r w:rsidRPr="0071662E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@</w:t>
            </w: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</w:p>
          <w:p w14:paraId="03C84298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 xml:space="preserve">Nazionalità italiana </w:t>
            </w:r>
          </w:p>
          <w:p w14:paraId="34AF79B8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Nata a Roma il 15/04/2000</w:t>
            </w:r>
          </w:p>
          <w:p w14:paraId="4ADD50AA" w14:textId="77777777" w:rsidR="009A584C" w:rsidRPr="0071662E" w:rsidRDefault="009A584C" w:rsidP="0064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sz w:val="20"/>
                <w:szCs w:val="20"/>
              </w:rPr>
              <w:t>Patente di guida: B</w:t>
            </w:r>
          </w:p>
          <w:p w14:paraId="051D1BCF" w14:textId="77777777" w:rsidR="009A584C" w:rsidRPr="0071662E" w:rsidRDefault="009A584C" w:rsidP="00646752">
            <w:pPr>
              <w:rPr>
                <w:rFonts w:ascii="Times New Roman" w:hAnsi="Times New Roman" w:cs="Times New Roman"/>
              </w:rPr>
            </w:pPr>
          </w:p>
          <w:p w14:paraId="1E91B8F8" w14:textId="77777777" w:rsidR="009A584C" w:rsidRPr="0071662E" w:rsidRDefault="009A584C" w:rsidP="00646752">
            <w:pPr>
              <w:pStyle w:val="Titolo3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1662E">
              <w:rPr>
                <w:rFonts w:ascii="Times New Roman" w:hAnsi="Times New Roman" w:cs="Times New Roman"/>
              </w:rPr>
              <w:t>PROFILO PROFESSIONALE</w:t>
            </w:r>
          </w:p>
          <w:p w14:paraId="5771BEB6" w14:textId="671C7491" w:rsidR="009A584C" w:rsidRPr="0071662E" w:rsidRDefault="005F269A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</w:t>
            </w:r>
            <w:r w:rsidR="009A584C"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spirante costumista.</w:t>
            </w:r>
          </w:p>
          <w:p w14:paraId="41AE23EF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Grande interesse per i diversi processi di creazione di un abito e ciò che lo completa, per poi essere inserito perfettamente nel contesto storico di riferimento.</w:t>
            </w:r>
          </w:p>
          <w:p w14:paraId="50A55D2B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Molto interessante e stimolante sicuramente poter lavorare a stretto contatto con tutte le altre figure che collaborano alla creazione del film o dello spettacolo.</w:t>
            </w:r>
          </w:p>
          <w:p w14:paraId="72F41030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  <w:p w14:paraId="181DEBEA" w14:textId="77777777" w:rsidR="009A584C" w:rsidRPr="0071662E" w:rsidRDefault="009A584C" w:rsidP="00646752">
            <w:pPr>
              <w:pStyle w:val="Titolo3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HOBBY E INTERESSI</w:t>
            </w:r>
          </w:p>
          <w:p w14:paraId="03D4AE6D" w14:textId="14F89634" w:rsidR="00533DAB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disegnare, dipingere</w:t>
            </w:r>
          </w:p>
          <w:p w14:paraId="6E34D637" w14:textId="26D0D4D9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fotograf</w:t>
            </w:r>
            <w:r w:rsidR="00533DA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ia</w:t>
            </w:r>
          </w:p>
          <w:p w14:paraId="7C0AF2E3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riviste di moda</w:t>
            </w:r>
          </w:p>
          <w:p w14:paraId="4B14F8DB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cinema e tv</w:t>
            </w:r>
          </w:p>
          <w:p w14:paraId="7E9BD647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viaggiare</w:t>
            </w:r>
          </w:p>
          <w:p w14:paraId="3B785123" w14:textId="77777777" w:rsidR="009A584C" w:rsidRPr="0071662E" w:rsidRDefault="009A584C" w:rsidP="006467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fitness</w:t>
            </w:r>
          </w:p>
          <w:p w14:paraId="34F34CCE" w14:textId="5E73A990" w:rsidR="009A584C" w:rsidRDefault="009A584C" w:rsidP="007C15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arredamento</w:t>
            </w:r>
          </w:p>
          <w:p w14:paraId="66BBD655" w14:textId="0C697573" w:rsidR="00533DAB" w:rsidRPr="0071662E" w:rsidRDefault="00533DAB" w:rsidP="007C15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-cucito</w:t>
            </w:r>
          </w:p>
          <w:p w14:paraId="74D65905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E21FB04" w14:textId="77777777" w:rsidR="009A584C" w:rsidRPr="0071662E" w:rsidRDefault="009A584C" w:rsidP="00646752">
            <w:pPr>
              <w:tabs>
                <w:tab w:val="left" w:pos="99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8" w:type="dxa"/>
            <w:shd w:val="clear" w:color="auto" w:fill="FFFFFF" w:themeFill="background1"/>
          </w:tcPr>
          <w:p w14:paraId="58A7BF5D" w14:textId="77777777" w:rsidR="009A584C" w:rsidRPr="0071662E" w:rsidRDefault="009A584C" w:rsidP="00646752">
            <w:pPr>
              <w:pStyle w:val="Titolo2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ISTRUZIONE E FORMAZIONE</w:t>
            </w:r>
          </w:p>
          <w:p w14:paraId="7E10F9EB" w14:textId="5F99C0FE" w:rsidR="0095196B" w:rsidRDefault="002976FB" w:rsidP="00646752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Diploma: </w:t>
            </w:r>
            <w:r w:rsidR="00662D92">
              <w:rPr>
                <w:rFonts w:ascii="Times New Roman" w:hAnsi="Times New Roman" w:cs="Times New Roman"/>
                <w:b/>
                <w:bCs/>
                <w:noProof/>
              </w:rPr>
              <w:t>Scuola d’arte cinematografica</w:t>
            </w:r>
            <w:r w:rsidR="0095196B">
              <w:rPr>
                <w:rFonts w:ascii="Times New Roman" w:hAnsi="Times New Roman" w:cs="Times New Roman"/>
                <w:b/>
                <w:bCs/>
                <w:noProof/>
              </w:rPr>
              <w:t xml:space="preserve"> Gian Maria Volontè</w:t>
            </w:r>
            <w:r w:rsidR="00C973A4">
              <w:rPr>
                <w:rFonts w:ascii="Times New Roman" w:hAnsi="Times New Roman" w:cs="Times New Roman"/>
                <w:b/>
                <w:bCs/>
                <w:noProof/>
              </w:rPr>
              <w:t>, corso di costume cinematografico</w:t>
            </w:r>
            <w:r w:rsidR="0003787D">
              <w:rPr>
                <w:rFonts w:ascii="Times New Roman" w:hAnsi="Times New Roman" w:cs="Times New Roman"/>
                <w:b/>
                <w:bCs/>
                <w:noProof/>
              </w:rPr>
              <w:t>, Roma</w:t>
            </w:r>
            <w:r w:rsidR="004A2863">
              <w:rPr>
                <w:rFonts w:ascii="Times New Roman" w:hAnsi="Times New Roman" w:cs="Times New Roman"/>
                <w:b/>
                <w:bCs/>
                <w:noProof/>
              </w:rPr>
              <w:t>, 0</w:t>
            </w:r>
            <w:r w:rsidR="000A065A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="004A2863">
              <w:rPr>
                <w:rFonts w:ascii="Times New Roman" w:hAnsi="Times New Roman" w:cs="Times New Roman"/>
                <w:b/>
                <w:bCs/>
                <w:noProof/>
              </w:rPr>
              <w:t>/04/2025</w:t>
            </w:r>
          </w:p>
          <w:p w14:paraId="6B1C560D" w14:textId="77777777" w:rsidR="0095196B" w:rsidRDefault="0095196B" w:rsidP="00646752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66536BE" w14:textId="7D5D7714" w:rsidR="009A584C" w:rsidRPr="0071662E" w:rsidRDefault="009A584C" w:rsidP="00646752">
            <w:pPr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b/>
                <w:bCs/>
                <w:noProof/>
              </w:rPr>
              <w:t>Corso di disegno privato</w:t>
            </w:r>
            <w:r w:rsidR="0003787D">
              <w:rPr>
                <w:rFonts w:ascii="Times New Roman" w:hAnsi="Times New Roman" w:cs="Times New Roman"/>
                <w:b/>
                <w:bCs/>
                <w:noProof/>
              </w:rPr>
              <w:t>, Roma</w:t>
            </w:r>
            <w:r w:rsidRPr="0071662E"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  <w:t xml:space="preserve"> </w:t>
            </w:r>
          </w:p>
          <w:p w14:paraId="63F1D656" w14:textId="77777777" w:rsidR="009A584C" w:rsidRPr="0071662E" w:rsidRDefault="009A584C" w:rsidP="00646752">
            <w:pPr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</w:pPr>
          </w:p>
          <w:p w14:paraId="4FB88DBD" w14:textId="77777777" w:rsidR="009A584C" w:rsidRPr="0071662E" w:rsidRDefault="009A584C" w:rsidP="00646752">
            <w:pPr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  <w:t>Lingua inglese B1</w:t>
            </w:r>
            <w:r w:rsidRPr="0071662E"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  <w:br/>
            </w:r>
          </w:p>
          <w:p w14:paraId="76226618" w14:textId="66826665" w:rsidR="009A584C" w:rsidRPr="0071662E" w:rsidRDefault="00EE50AA" w:rsidP="00646752">
            <w:pPr>
              <w:pStyle w:val="Titolo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Laurea</w:t>
            </w:r>
            <w:r w:rsidR="009A584C" w:rsidRPr="0071662E">
              <w:rPr>
                <w:rFonts w:ascii="Times New Roman" w:hAnsi="Times New Roman" w:cs="Times New Roman"/>
                <w:noProof/>
              </w:rPr>
              <w:t>: Cinema, televisione e nuovi media</w:t>
            </w:r>
            <w:r w:rsidR="00FB07C3">
              <w:rPr>
                <w:rFonts w:ascii="Times New Roman" w:hAnsi="Times New Roman" w:cs="Times New Roman"/>
                <w:noProof/>
              </w:rPr>
              <w:t xml:space="preserve">, </w:t>
            </w:r>
            <w:r w:rsidR="009A15FE">
              <w:rPr>
                <w:rFonts w:ascii="Times New Roman" w:hAnsi="Times New Roman" w:cs="Times New Roman"/>
                <w:noProof/>
              </w:rPr>
              <w:t>28/02/2023</w:t>
            </w:r>
            <w:r w:rsidR="009A584C" w:rsidRPr="0071662E">
              <w:rPr>
                <w:rFonts w:ascii="Times New Roman" w:hAnsi="Times New Roman" w:cs="Times New Roman"/>
                <w:noProof/>
              </w:rPr>
              <w:t xml:space="preserve">                                                          </w:t>
            </w:r>
            <w:r w:rsidR="00A257B7">
              <w:rPr>
                <w:rFonts w:ascii="Times New Roman" w:hAnsi="Times New Roman" w:cs="Times New Roman"/>
                <w:noProof/>
              </w:rPr>
              <w:t xml:space="preserve">                          </w:t>
            </w:r>
            <w:r w:rsidR="009A584C" w:rsidRPr="0071662E">
              <w:rPr>
                <w:rFonts w:ascii="Times New Roman" w:hAnsi="Times New Roman" w:cs="Times New Roman"/>
                <w:noProof/>
              </w:rPr>
              <w:t>Dams, Universita Roma Tre, Roma</w:t>
            </w:r>
          </w:p>
          <w:p w14:paraId="20B3B024" w14:textId="6A07F6EB" w:rsidR="009A584C" w:rsidRPr="0071662E" w:rsidRDefault="00A257B7" w:rsidP="0064675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109/110</w:t>
            </w:r>
          </w:p>
          <w:p w14:paraId="28790DA7" w14:textId="77777777" w:rsidR="009A584C" w:rsidRPr="0071662E" w:rsidRDefault="009A584C" w:rsidP="00646752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470D7877" w14:textId="77777777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Diploma: liceo scientifico statale, 04/07/2019</w:t>
            </w:r>
          </w:p>
          <w:p w14:paraId="6AD33AEE" w14:textId="77777777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Liceo scientifico John Fitzgerlad Kennedy, Roma</w:t>
            </w:r>
          </w:p>
          <w:p w14:paraId="4488A429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77/100</w:t>
            </w: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</w:p>
          <w:p w14:paraId="490EA1B8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</w:p>
          <w:p w14:paraId="515EEE1A" w14:textId="77777777" w:rsidR="009A584C" w:rsidRPr="0071662E" w:rsidRDefault="009A584C" w:rsidP="00646752">
            <w:pPr>
              <w:pStyle w:val="Titolo2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ESPERIENZE LAVORATIVE E PROFESSIONALI</w:t>
            </w:r>
          </w:p>
          <w:p w14:paraId="10C33EE3" w14:textId="2578A48F" w:rsidR="0021237A" w:rsidRDefault="0021237A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Aiuto costumista per il film “Belve Feroci”, diretto da Riccardo </w:t>
            </w:r>
            <w:r w:rsidR="00B04C35">
              <w:rPr>
                <w:rFonts w:ascii="Times New Roman" w:hAnsi="Times New Roman" w:cs="Times New Roman"/>
                <w:noProof/>
                <w:lang w:bidi="it-IT"/>
              </w:rPr>
              <w:t>Antonaroli</w:t>
            </w:r>
          </w:p>
          <w:p w14:paraId="7AAFD4DB" w14:textId="61505BF9" w:rsidR="0021237A" w:rsidRDefault="00B04C35" w:rsidP="0021237A">
            <w:pPr>
              <w:rPr>
                <w:rFonts w:ascii="Times New Roman" w:hAnsi="Times New Roman" w:cs="Times New Roman"/>
                <w:lang w:bidi="it-IT"/>
              </w:rPr>
            </w:pPr>
            <w:r>
              <w:rPr>
                <w:rFonts w:ascii="Times New Roman" w:hAnsi="Times New Roman" w:cs="Times New Roman"/>
                <w:lang w:bidi="it-IT"/>
              </w:rPr>
              <w:t>Dal 27/10/2025</w:t>
            </w:r>
            <w:r w:rsidR="00CF2DFD">
              <w:rPr>
                <w:rFonts w:ascii="Times New Roman" w:hAnsi="Times New Roman" w:cs="Times New Roman"/>
                <w:lang w:bidi="it-IT"/>
              </w:rPr>
              <w:t xml:space="preserve"> al 10/12/2025</w:t>
            </w:r>
          </w:p>
          <w:p w14:paraId="0EDF69C4" w14:textId="77777777" w:rsidR="00CF2DFD" w:rsidRPr="0021237A" w:rsidRDefault="00CF2DFD" w:rsidP="0021237A">
            <w:pPr>
              <w:rPr>
                <w:lang w:bidi="it-IT"/>
              </w:rPr>
            </w:pPr>
          </w:p>
          <w:p w14:paraId="14F993A9" w14:textId="0792408E" w:rsidR="0021237A" w:rsidRDefault="0021237A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Lavoro nella sartoria Moovie Palace, Ciampino, Roma</w:t>
            </w:r>
          </w:p>
          <w:p w14:paraId="67B0830F" w14:textId="0EC9D92C" w:rsidR="0021237A" w:rsidRPr="0021237A" w:rsidRDefault="0021237A" w:rsidP="0021237A">
            <w:pPr>
              <w:rPr>
                <w:rFonts w:ascii="Times New Roman" w:hAnsi="Times New Roman" w:cs="Times New Roman"/>
                <w:lang w:bidi="it-IT"/>
              </w:rPr>
            </w:pPr>
            <w:r>
              <w:rPr>
                <w:rFonts w:ascii="Times New Roman" w:hAnsi="Times New Roman" w:cs="Times New Roman"/>
                <w:lang w:bidi="it-IT"/>
              </w:rPr>
              <w:t xml:space="preserve">Dal 6/10/2025 </w:t>
            </w:r>
            <w:r w:rsidR="00CF2DFD">
              <w:rPr>
                <w:rFonts w:ascii="Times New Roman" w:hAnsi="Times New Roman" w:cs="Times New Roman"/>
                <w:lang w:bidi="it-IT"/>
              </w:rPr>
              <w:t>– in corso</w:t>
            </w:r>
          </w:p>
          <w:p w14:paraId="035DD5B0" w14:textId="77777777" w:rsidR="0021237A" w:rsidRDefault="0021237A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578F85E0" w14:textId="45A26DDF" w:rsidR="009C2D8B" w:rsidRDefault="000355DF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Aiuto costumista per il film </w:t>
            </w:r>
            <w:r w:rsidR="00AD659A">
              <w:rPr>
                <w:rFonts w:ascii="Times New Roman" w:hAnsi="Times New Roman" w:cs="Times New Roman"/>
                <w:noProof/>
                <w:lang w:bidi="it-IT"/>
              </w:rPr>
              <w:t>“Oi vita mia”, diretto da Pio</w:t>
            </w:r>
            <w:r w:rsidR="00E47782">
              <w:rPr>
                <w:rFonts w:ascii="Times New Roman" w:hAnsi="Times New Roman" w:cs="Times New Roman"/>
                <w:noProof/>
                <w:lang w:bidi="it-IT"/>
              </w:rPr>
              <w:t xml:space="preserve"> D’Antini</w:t>
            </w:r>
            <w:r w:rsidR="00E82138">
              <w:rPr>
                <w:rFonts w:ascii="Times New Roman" w:hAnsi="Times New Roman" w:cs="Times New Roman"/>
                <w:noProof/>
                <w:lang w:bidi="it-IT"/>
              </w:rPr>
              <w:t xml:space="preserve"> e Amedeo Grieco</w:t>
            </w:r>
          </w:p>
          <w:p w14:paraId="2574558F" w14:textId="091B55AD" w:rsidR="00471B94" w:rsidRPr="00910FF5" w:rsidRDefault="00910FF5" w:rsidP="00471B94">
            <w:pPr>
              <w:rPr>
                <w:rFonts w:ascii="Times New Roman" w:hAnsi="Times New Roman" w:cs="Times New Roman"/>
                <w:lang w:bidi="it-IT"/>
              </w:rPr>
            </w:pPr>
            <w:r>
              <w:rPr>
                <w:rFonts w:ascii="Times New Roman" w:hAnsi="Times New Roman" w:cs="Times New Roman"/>
                <w:lang w:bidi="it-IT"/>
              </w:rPr>
              <w:t xml:space="preserve">Dal </w:t>
            </w:r>
            <w:r w:rsidRPr="00910FF5">
              <w:rPr>
                <w:rFonts w:ascii="Times New Roman" w:hAnsi="Times New Roman" w:cs="Times New Roman"/>
                <w:lang w:bidi="it-IT"/>
              </w:rPr>
              <w:t>18/09/2025</w:t>
            </w:r>
            <w:r>
              <w:rPr>
                <w:rFonts w:ascii="Times New Roman" w:hAnsi="Times New Roman" w:cs="Times New Roman"/>
                <w:lang w:bidi="it-IT"/>
              </w:rPr>
              <w:t xml:space="preserve"> al 26/09/2025</w:t>
            </w:r>
          </w:p>
          <w:p w14:paraId="523DD2EA" w14:textId="77777777" w:rsidR="009C2D8B" w:rsidRDefault="009C2D8B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253AD7C9" w14:textId="380FD3D1" w:rsidR="00BB110C" w:rsidRDefault="00BB110C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Costumista per il cortometraggio “Redshift”</w:t>
            </w:r>
            <w:r w:rsidR="0023197E">
              <w:rPr>
                <w:rFonts w:ascii="Times New Roman" w:hAnsi="Times New Roman" w:cs="Times New Roman"/>
                <w:noProof/>
                <w:lang w:bidi="it-IT"/>
              </w:rPr>
              <w:t xml:space="preserve">, diretto da  Fabrizio Giovanardi </w:t>
            </w:r>
          </w:p>
          <w:p w14:paraId="6A072FF6" w14:textId="07159DEC" w:rsidR="00BB110C" w:rsidRDefault="00361087" w:rsidP="009509C8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CA730F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Dal 26</w:t>
            </w:r>
            <w:r w:rsidR="00F336B8" w:rsidRPr="00CA730F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 xml:space="preserve">/03/2025 al </w:t>
            </w:r>
            <w:r w:rsidR="00CA730F" w:rsidRPr="00CA730F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18/07/2025</w:t>
            </w:r>
          </w:p>
          <w:p w14:paraId="44688D02" w14:textId="77777777" w:rsidR="00CA730F" w:rsidRPr="00CA730F" w:rsidRDefault="00CA730F" w:rsidP="00CA730F">
            <w:pPr>
              <w:rPr>
                <w:lang w:bidi="it-IT"/>
              </w:rPr>
            </w:pPr>
          </w:p>
          <w:p w14:paraId="2DD2BE92" w14:textId="3BB03113" w:rsidR="00E82452" w:rsidRDefault="00E82452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Costumista per il cortometraggio </w:t>
            </w:r>
            <w:r w:rsidR="00360DEF">
              <w:rPr>
                <w:rFonts w:ascii="Times New Roman" w:hAnsi="Times New Roman" w:cs="Times New Roman"/>
                <w:noProof/>
                <w:lang w:bidi="it-IT"/>
              </w:rPr>
              <w:t>“L’Ura du Giudizziu”</w:t>
            </w:r>
            <w:r w:rsidR="0023197E">
              <w:rPr>
                <w:rFonts w:ascii="Times New Roman" w:hAnsi="Times New Roman" w:cs="Times New Roman"/>
                <w:noProof/>
                <w:lang w:bidi="it-IT"/>
              </w:rPr>
              <w:t>,</w:t>
            </w:r>
            <w:r w:rsidR="00360DEF">
              <w:rPr>
                <w:rFonts w:ascii="Times New Roman" w:hAnsi="Times New Roman" w:cs="Times New Roman"/>
                <w:noProof/>
                <w:lang w:bidi="it-IT"/>
              </w:rPr>
              <w:t xml:space="preserve"> di</w:t>
            </w:r>
            <w:r w:rsidR="0023197E">
              <w:rPr>
                <w:rFonts w:ascii="Times New Roman" w:hAnsi="Times New Roman" w:cs="Times New Roman"/>
                <w:noProof/>
                <w:lang w:bidi="it-IT"/>
              </w:rPr>
              <w:t>retto da</w:t>
            </w:r>
            <w:r w:rsidR="00360DEF">
              <w:rPr>
                <w:rFonts w:ascii="Times New Roman" w:hAnsi="Times New Roman" w:cs="Times New Roman"/>
                <w:noProof/>
                <w:lang w:bidi="it-IT"/>
              </w:rPr>
              <w:t xml:space="preserve"> Costanza </w:t>
            </w:r>
            <w:r w:rsidR="00BB110C">
              <w:rPr>
                <w:rFonts w:ascii="Times New Roman" w:hAnsi="Times New Roman" w:cs="Times New Roman"/>
                <w:noProof/>
                <w:lang w:bidi="it-IT"/>
              </w:rPr>
              <w:t>Fusco</w:t>
            </w:r>
          </w:p>
          <w:p w14:paraId="71D8F153" w14:textId="294D925B" w:rsidR="00E82452" w:rsidRPr="00C8532D" w:rsidRDefault="00CA730F" w:rsidP="009509C8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C8532D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 xml:space="preserve">Dal </w:t>
            </w:r>
            <w:r w:rsidR="00393446" w:rsidRPr="00C8532D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10/04/2025 al</w:t>
            </w:r>
            <w:r w:rsidR="00057947" w:rsidRPr="00C8532D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l’ 11/07/2025</w:t>
            </w:r>
          </w:p>
          <w:p w14:paraId="7A0B02DF" w14:textId="77777777" w:rsidR="00CA730F" w:rsidRPr="00CA730F" w:rsidRDefault="00CA730F" w:rsidP="00CA730F">
            <w:pPr>
              <w:rPr>
                <w:lang w:bidi="it-IT"/>
              </w:rPr>
            </w:pPr>
          </w:p>
          <w:p w14:paraId="32B9E58A" w14:textId="1C11D4F8" w:rsidR="008316CA" w:rsidRDefault="008316CA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Fotomodella </w:t>
            </w:r>
            <w:r w:rsidR="00016876">
              <w:rPr>
                <w:rFonts w:ascii="Times New Roman" w:hAnsi="Times New Roman" w:cs="Times New Roman"/>
                <w:noProof/>
                <w:lang w:bidi="it-IT"/>
              </w:rPr>
              <w:t>per la collezione primaverile</w:t>
            </w:r>
            <w:r w:rsidR="00514367">
              <w:rPr>
                <w:rFonts w:ascii="Times New Roman" w:hAnsi="Times New Roman" w:cs="Times New Roman"/>
                <w:noProof/>
                <w:lang w:bidi="it-IT"/>
              </w:rPr>
              <w:t xml:space="preserve"> ed estiva</w:t>
            </w:r>
            <w:r w:rsidR="00016876">
              <w:rPr>
                <w:rFonts w:ascii="Times New Roman" w:hAnsi="Times New Roman" w:cs="Times New Roman"/>
                <w:noProof/>
                <w:lang w:bidi="it-IT"/>
              </w:rPr>
              <w:t xml:space="preserve"> del brand FRLD Fashion Recycling Lab Design</w:t>
            </w:r>
            <w:r w:rsidR="00D47F67">
              <w:rPr>
                <w:rFonts w:ascii="Times New Roman" w:hAnsi="Times New Roman" w:cs="Times New Roman"/>
                <w:noProof/>
                <w:lang w:bidi="it-IT"/>
              </w:rPr>
              <w:t>, Roma</w:t>
            </w:r>
          </w:p>
          <w:p w14:paraId="25845372" w14:textId="5785FF7A" w:rsidR="00016876" w:rsidRPr="006550EE" w:rsidRDefault="00F42977" w:rsidP="00016876">
            <w:pPr>
              <w:rPr>
                <w:rFonts w:ascii="Times New Roman" w:hAnsi="Times New Roman" w:cs="Times New Roman"/>
                <w:lang w:bidi="it-IT"/>
              </w:rPr>
            </w:pPr>
            <w:r w:rsidRPr="006550EE">
              <w:rPr>
                <w:rFonts w:ascii="Times New Roman" w:hAnsi="Times New Roman" w:cs="Times New Roman"/>
                <w:lang w:bidi="it-IT"/>
              </w:rPr>
              <w:t>08</w:t>
            </w:r>
            <w:r w:rsidR="006550EE" w:rsidRPr="006550EE">
              <w:rPr>
                <w:rFonts w:ascii="Times New Roman" w:hAnsi="Times New Roman" w:cs="Times New Roman"/>
                <w:lang w:bidi="it-IT"/>
              </w:rPr>
              <w:t>/03/2025</w:t>
            </w:r>
            <w:r w:rsidR="006062CE">
              <w:rPr>
                <w:rFonts w:ascii="Times New Roman" w:hAnsi="Times New Roman" w:cs="Times New Roman"/>
                <w:lang w:bidi="it-IT"/>
              </w:rPr>
              <w:t>- in corso</w:t>
            </w:r>
          </w:p>
          <w:p w14:paraId="5D1F7DC0" w14:textId="77777777" w:rsidR="008316CA" w:rsidRDefault="008316CA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28CAEC88" w14:textId="4BC643BF" w:rsidR="007F674E" w:rsidRDefault="006C377D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Costumista per il cortometraggio “Coin Toss”</w:t>
            </w:r>
            <w:r w:rsidR="009F456F">
              <w:rPr>
                <w:rFonts w:ascii="Times New Roman" w:hAnsi="Times New Roman" w:cs="Times New Roman"/>
                <w:noProof/>
                <w:lang w:bidi="it-IT"/>
              </w:rPr>
              <w:t>, diretto da Fabrizio Giovanardi</w:t>
            </w:r>
            <w:r w:rsidR="00D47F67">
              <w:rPr>
                <w:rFonts w:ascii="Times New Roman" w:hAnsi="Times New Roman" w:cs="Times New Roman"/>
                <w:noProof/>
                <w:lang w:bidi="it-IT"/>
              </w:rPr>
              <w:t>, Roma</w:t>
            </w:r>
          </w:p>
          <w:p w14:paraId="636884F9" w14:textId="19A4AA91" w:rsidR="00F41721" w:rsidRPr="003F108A" w:rsidRDefault="00F41721" w:rsidP="00F41721">
            <w:pPr>
              <w:rPr>
                <w:rFonts w:ascii="Times New Roman" w:hAnsi="Times New Roman" w:cs="Times New Roman"/>
                <w:lang w:bidi="it-IT"/>
              </w:rPr>
            </w:pPr>
            <w:r w:rsidRPr="003F108A">
              <w:rPr>
                <w:rFonts w:ascii="Times New Roman" w:hAnsi="Times New Roman" w:cs="Times New Roman"/>
                <w:lang w:bidi="it-IT"/>
              </w:rPr>
              <w:t>Dal 05/12/202</w:t>
            </w:r>
            <w:r w:rsidR="003F108A" w:rsidRPr="003F108A">
              <w:rPr>
                <w:rFonts w:ascii="Times New Roman" w:hAnsi="Times New Roman" w:cs="Times New Roman"/>
                <w:lang w:bidi="it-IT"/>
              </w:rPr>
              <w:t>4 al 07/12/2024</w:t>
            </w:r>
          </w:p>
          <w:p w14:paraId="4CB42903" w14:textId="77777777" w:rsidR="007F674E" w:rsidRDefault="007F674E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101E2F1A" w14:textId="22847F46" w:rsidR="00991614" w:rsidRDefault="00991614" w:rsidP="009509C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Costumista per il cortometraggio “</w:t>
            </w:r>
            <w:r w:rsidR="00153BB1">
              <w:rPr>
                <w:rFonts w:ascii="Times New Roman" w:hAnsi="Times New Roman" w:cs="Times New Roman"/>
                <w:noProof/>
                <w:lang w:bidi="it-IT"/>
              </w:rPr>
              <w:t>Ad Ogni Costo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>” del 48h film festival 202</w:t>
            </w:r>
            <w:r w:rsidR="009509C8">
              <w:rPr>
                <w:rFonts w:ascii="Times New Roman" w:hAnsi="Times New Roman" w:cs="Times New Roman"/>
                <w:noProof/>
                <w:lang w:bidi="it-IT"/>
              </w:rPr>
              <w:t>5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 xml:space="preserve"> d</w:t>
            </w:r>
            <w:r w:rsidR="00FC5295">
              <w:rPr>
                <w:rFonts w:ascii="Times New Roman" w:hAnsi="Times New Roman" w:cs="Times New Roman"/>
                <w:noProof/>
                <w:lang w:bidi="it-IT"/>
              </w:rPr>
              <w:t xml:space="preserve">iretto da 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>Alessandro Mauthe</w:t>
            </w:r>
          </w:p>
          <w:p w14:paraId="6A553593" w14:textId="77777777" w:rsidR="00991614" w:rsidRDefault="00991614" w:rsidP="008D58F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622FDB8A" w14:textId="7101BA4E" w:rsidR="00FF4EB9" w:rsidRDefault="00C73AB2" w:rsidP="008D58F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St</w:t>
            </w:r>
            <w:r w:rsidR="0045684D">
              <w:rPr>
                <w:rFonts w:ascii="Times New Roman" w:hAnsi="Times New Roman" w:cs="Times New Roman"/>
                <w:noProof/>
                <w:lang w:bidi="it-IT"/>
              </w:rPr>
              <w:t>ylist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 per il </w:t>
            </w:r>
            <w:r w:rsidR="00BA40AB">
              <w:rPr>
                <w:rFonts w:ascii="Times New Roman" w:hAnsi="Times New Roman" w:cs="Times New Roman"/>
                <w:noProof/>
                <w:lang w:bidi="it-IT"/>
              </w:rPr>
              <w:t>R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ed </w:t>
            </w:r>
            <w:r w:rsidR="00BA40AB">
              <w:rPr>
                <w:rFonts w:ascii="Times New Roman" w:hAnsi="Times New Roman" w:cs="Times New Roman"/>
                <w:noProof/>
                <w:lang w:bidi="it-IT"/>
              </w:rPr>
              <w:t>C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>arpe</w:t>
            </w:r>
            <w:r w:rsidR="00BA40AB">
              <w:rPr>
                <w:rFonts w:ascii="Times New Roman" w:hAnsi="Times New Roman" w:cs="Times New Roman"/>
                <w:noProof/>
                <w:lang w:bidi="it-IT"/>
              </w:rPr>
              <w:t>t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 del</w:t>
            </w:r>
            <w:r w:rsidR="00757BB1">
              <w:rPr>
                <w:rFonts w:ascii="Times New Roman" w:hAnsi="Times New Roman" w:cs="Times New Roman"/>
                <w:noProof/>
                <w:lang w:bidi="it-IT"/>
              </w:rPr>
              <w:t>la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  <w:r w:rsidR="00BA40AB">
              <w:rPr>
                <w:rFonts w:ascii="Times New Roman" w:hAnsi="Times New Roman" w:cs="Times New Roman"/>
                <w:noProof/>
                <w:lang w:bidi="it-IT"/>
              </w:rPr>
              <w:t>F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>es</w:t>
            </w:r>
            <w:r w:rsidR="00757BB1">
              <w:rPr>
                <w:rFonts w:ascii="Times New Roman" w:hAnsi="Times New Roman" w:cs="Times New Roman"/>
                <w:noProof/>
                <w:lang w:bidi="it-IT"/>
              </w:rPr>
              <w:t>ta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  <w:r w:rsidR="00757BB1">
              <w:rPr>
                <w:rFonts w:ascii="Times New Roman" w:hAnsi="Times New Roman" w:cs="Times New Roman"/>
                <w:noProof/>
                <w:lang w:bidi="it-IT"/>
              </w:rPr>
              <w:t>d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el </w:t>
            </w:r>
            <w:r w:rsidR="00BA40AB">
              <w:rPr>
                <w:rFonts w:ascii="Times New Roman" w:hAnsi="Times New Roman" w:cs="Times New Roman"/>
                <w:noProof/>
                <w:lang w:bidi="it-IT"/>
              </w:rPr>
              <w:t>C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 xml:space="preserve">inema di </w:t>
            </w:r>
            <w:r w:rsidR="00BA40AB">
              <w:rPr>
                <w:rFonts w:ascii="Times New Roman" w:hAnsi="Times New Roman" w:cs="Times New Roman"/>
                <w:noProof/>
                <w:lang w:bidi="it-IT"/>
              </w:rPr>
              <w:t>R</w:t>
            </w:r>
            <w:r w:rsidR="00B90D3D">
              <w:rPr>
                <w:rFonts w:ascii="Times New Roman" w:hAnsi="Times New Roman" w:cs="Times New Roman"/>
                <w:noProof/>
                <w:lang w:bidi="it-IT"/>
              </w:rPr>
              <w:t>oma dell’attore Alessandro Mauthe</w:t>
            </w:r>
            <w:r w:rsidR="00DE34E1">
              <w:rPr>
                <w:rFonts w:ascii="Times New Roman" w:hAnsi="Times New Roman" w:cs="Times New Roman"/>
                <w:noProof/>
                <w:lang w:bidi="it-IT"/>
              </w:rPr>
              <w:t>, in collaborazione con il brand F</w:t>
            </w:r>
            <w:r w:rsidR="00187523">
              <w:rPr>
                <w:rFonts w:ascii="Times New Roman" w:hAnsi="Times New Roman" w:cs="Times New Roman"/>
                <w:noProof/>
                <w:lang w:bidi="it-IT"/>
              </w:rPr>
              <w:t xml:space="preserve">RLD- Fashion </w:t>
            </w:r>
            <w:r w:rsidR="009E4086">
              <w:rPr>
                <w:rFonts w:ascii="Times New Roman" w:hAnsi="Times New Roman" w:cs="Times New Roman"/>
                <w:noProof/>
                <w:lang w:bidi="it-IT"/>
              </w:rPr>
              <w:t>Recycling Lab Design</w:t>
            </w:r>
          </w:p>
          <w:p w14:paraId="0850AB24" w14:textId="4D2BC01B" w:rsidR="00C73AB2" w:rsidRPr="00FF4EB9" w:rsidRDefault="00FF4EB9" w:rsidP="008D58F8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FF4EB9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10/2024</w:t>
            </w:r>
            <w:r w:rsidR="00B90D3D" w:rsidRPr="00FF4EB9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 xml:space="preserve"> </w:t>
            </w:r>
          </w:p>
          <w:p w14:paraId="4ACE94C6" w14:textId="77777777" w:rsidR="00C73AB2" w:rsidRDefault="00C73AB2" w:rsidP="008D58F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7263007B" w14:textId="724771A1" w:rsidR="008D58F8" w:rsidRDefault="00CC6F96" w:rsidP="008D58F8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Tirocinio </w:t>
            </w:r>
            <w:r w:rsidR="004345D2">
              <w:rPr>
                <w:rFonts w:ascii="Times New Roman" w:hAnsi="Times New Roman" w:cs="Times New Roman"/>
                <w:noProof/>
                <w:lang w:bidi="it-IT"/>
              </w:rPr>
              <w:t xml:space="preserve">come aiuto costumista 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 xml:space="preserve">per la serie </w:t>
            </w:r>
            <w:r w:rsidR="00CB7D0F">
              <w:rPr>
                <w:rFonts w:ascii="Times New Roman" w:hAnsi="Times New Roman" w:cs="Times New Roman"/>
                <w:noProof/>
                <w:lang w:bidi="it-IT"/>
              </w:rPr>
              <w:t>“</w:t>
            </w:r>
            <w:r w:rsidR="00F41998">
              <w:rPr>
                <w:rFonts w:ascii="Times New Roman" w:hAnsi="Times New Roman" w:cs="Times New Roman"/>
                <w:noProof/>
                <w:lang w:bidi="it-IT"/>
              </w:rPr>
              <w:t>L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 xml:space="preserve">e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L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 xml:space="preserve">ibere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D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>onne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”</w:t>
            </w:r>
            <w:r w:rsidR="000F3463">
              <w:rPr>
                <w:rFonts w:ascii="Times New Roman" w:hAnsi="Times New Roman" w:cs="Times New Roman"/>
                <w:noProof/>
                <w:lang w:bidi="it-IT"/>
              </w:rPr>
              <w:t>,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 xml:space="preserve">diretta 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>d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a</w:t>
            </w:r>
            <w:r w:rsidR="00D05DC3">
              <w:rPr>
                <w:rFonts w:ascii="Times New Roman" w:hAnsi="Times New Roman" w:cs="Times New Roman"/>
                <w:noProof/>
                <w:lang w:bidi="it-IT"/>
              </w:rPr>
              <w:t xml:space="preserve"> Michele Soavi</w:t>
            </w:r>
            <w:r w:rsidR="008D58F8">
              <w:rPr>
                <w:rFonts w:ascii="Times New Roman" w:hAnsi="Times New Roman" w:cs="Times New Roman"/>
                <w:noProof/>
                <w:lang w:bidi="it-IT"/>
              </w:rPr>
              <w:t xml:space="preserve">, coproduzione tra Rai Fiction e </w:t>
            </w:r>
            <w:r w:rsidR="00843B19">
              <w:rPr>
                <w:rFonts w:ascii="Times New Roman" w:hAnsi="Times New Roman" w:cs="Times New Roman"/>
                <w:noProof/>
                <w:lang w:bidi="it-IT"/>
              </w:rPr>
              <w:t>Endemol Shine Italy</w:t>
            </w:r>
            <w:r w:rsidR="00D47F67">
              <w:rPr>
                <w:rFonts w:ascii="Times New Roman" w:hAnsi="Times New Roman" w:cs="Times New Roman"/>
                <w:noProof/>
                <w:lang w:bidi="it-IT"/>
              </w:rPr>
              <w:t>, Roma</w:t>
            </w:r>
          </w:p>
          <w:p w14:paraId="54DA5913" w14:textId="2A94E248" w:rsidR="00843B19" w:rsidRPr="00C4502A" w:rsidRDefault="00C4502A" w:rsidP="00843B19">
            <w:pPr>
              <w:rPr>
                <w:rFonts w:ascii="Times New Roman" w:hAnsi="Times New Roman" w:cs="Times New Roman"/>
                <w:lang w:bidi="it-IT"/>
              </w:rPr>
            </w:pPr>
            <w:r w:rsidRPr="00C4502A">
              <w:rPr>
                <w:rFonts w:ascii="Times New Roman" w:hAnsi="Times New Roman" w:cs="Times New Roman"/>
                <w:lang w:bidi="it-IT"/>
              </w:rPr>
              <w:t>Da</w:t>
            </w:r>
            <w:r w:rsidR="00B443D9">
              <w:rPr>
                <w:rFonts w:ascii="Times New Roman" w:hAnsi="Times New Roman" w:cs="Times New Roman"/>
                <w:lang w:bidi="it-IT"/>
              </w:rPr>
              <w:t xml:space="preserve"> 07/2024 a </w:t>
            </w:r>
            <w:r w:rsidR="00F80BD6">
              <w:rPr>
                <w:rFonts w:ascii="Times New Roman" w:hAnsi="Times New Roman" w:cs="Times New Roman"/>
                <w:lang w:bidi="it-IT"/>
              </w:rPr>
              <w:t>09/2024</w:t>
            </w:r>
          </w:p>
          <w:p w14:paraId="43AB5FC4" w14:textId="77777777" w:rsidR="00CC6F96" w:rsidRDefault="00CC6F96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3A1B7F45" w14:textId="225F78D6" w:rsidR="00E80B43" w:rsidRDefault="00E80B43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Costumista per il cortometraggio </w:t>
            </w:r>
            <w:r w:rsidR="00094A95">
              <w:rPr>
                <w:rFonts w:ascii="Times New Roman" w:hAnsi="Times New Roman" w:cs="Times New Roman"/>
                <w:noProof/>
                <w:lang w:bidi="it-IT"/>
              </w:rPr>
              <w:t>“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>Stringimi</w:t>
            </w:r>
            <w:r w:rsidR="00094A95">
              <w:rPr>
                <w:rFonts w:ascii="Times New Roman" w:hAnsi="Times New Roman" w:cs="Times New Roman"/>
                <w:noProof/>
                <w:lang w:bidi="it-IT"/>
              </w:rPr>
              <w:t>”, per la regia di Filippo Da Ros, produzione Kimera film</w:t>
            </w:r>
          </w:p>
          <w:p w14:paraId="72A9107E" w14:textId="482134F3" w:rsidR="00C1578A" w:rsidRPr="00C1578A" w:rsidRDefault="00C1578A" w:rsidP="00C1578A">
            <w:pPr>
              <w:rPr>
                <w:rFonts w:ascii="Times New Roman" w:hAnsi="Times New Roman" w:cs="Times New Roman"/>
                <w:lang w:bidi="it-IT"/>
              </w:rPr>
            </w:pPr>
            <w:r w:rsidRPr="00C1578A">
              <w:rPr>
                <w:rFonts w:ascii="Times New Roman" w:hAnsi="Times New Roman" w:cs="Times New Roman"/>
                <w:lang w:bidi="it-IT"/>
              </w:rPr>
              <w:t>Dal 07/05</w:t>
            </w:r>
            <w:r w:rsidR="002F2C9A">
              <w:rPr>
                <w:rFonts w:ascii="Times New Roman" w:hAnsi="Times New Roman" w:cs="Times New Roman"/>
                <w:lang w:bidi="it-IT"/>
              </w:rPr>
              <w:t>/2024 al 9/05/2024</w:t>
            </w:r>
          </w:p>
          <w:p w14:paraId="122F7048" w14:textId="77777777" w:rsidR="00E80B43" w:rsidRPr="00E80B43" w:rsidRDefault="00E80B43" w:rsidP="00E80B43">
            <w:pPr>
              <w:rPr>
                <w:lang w:bidi="it-IT"/>
              </w:rPr>
            </w:pPr>
          </w:p>
          <w:p w14:paraId="6BE696D6" w14:textId="655DD06B" w:rsidR="00673C85" w:rsidRDefault="00673C85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Costumi</w:t>
            </w:r>
            <w:r w:rsidR="002000A7">
              <w:rPr>
                <w:rFonts w:ascii="Times New Roman" w:hAnsi="Times New Roman" w:cs="Times New Roman"/>
                <w:noProof/>
                <w:lang w:bidi="it-IT"/>
              </w:rPr>
              <w:t>sta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 xml:space="preserve"> per il cortometraggio</w:t>
            </w:r>
            <w:r w:rsidR="002000A7">
              <w:rPr>
                <w:rFonts w:ascii="Times New Roman" w:hAnsi="Times New Roman" w:cs="Times New Roman"/>
                <w:noProof/>
                <w:lang w:bidi="it-IT"/>
              </w:rPr>
              <w:t xml:space="preserve"> “Diaphonia”</w:t>
            </w:r>
            <w:r w:rsidR="00C52561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  <w:r w:rsidR="00F6152C">
              <w:rPr>
                <w:rFonts w:ascii="Times New Roman" w:hAnsi="Times New Roman" w:cs="Times New Roman"/>
                <w:noProof/>
                <w:lang w:bidi="it-IT"/>
              </w:rPr>
              <w:t xml:space="preserve">del 48h film festival </w:t>
            </w:r>
            <w:r w:rsidR="002F2C9A">
              <w:rPr>
                <w:rFonts w:ascii="Times New Roman" w:hAnsi="Times New Roman" w:cs="Times New Roman"/>
                <w:noProof/>
                <w:lang w:bidi="it-IT"/>
              </w:rPr>
              <w:t xml:space="preserve">2024 </w:t>
            </w:r>
            <w:r w:rsidR="00C52561">
              <w:rPr>
                <w:rFonts w:ascii="Times New Roman" w:hAnsi="Times New Roman" w:cs="Times New Roman"/>
                <w:noProof/>
                <w:lang w:bidi="it-IT"/>
              </w:rPr>
              <w:t>d</w:t>
            </w:r>
            <w:r w:rsidR="00FC5295">
              <w:rPr>
                <w:rFonts w:ascii="Times New Roman" w:hAnsi="Times New Roman" w:cs="Times New Roman"/>
                <w:noProof/>
                <w:lang w:bidi="it-IT"/>
              </w:rPr>
              <w:t>iretto da</w:t>
            </w:r>
            <w:r w:rsidR="00C52561">
              <w:rPr>
                <w:rFonts w:ascii="Times New Roman" w:hAnsi="Times New Roman" w:cs="Times New Roman"/>
                <w:noProof/>
                <w:lang w:bidi="it-IT"/>
              </w:rPr>
              <w:t xml:space="preserve"> Alessandro Mauthe</w:t>
            </w:r>
          </w:p>
          <w:p w14:paraId="05623C65" w14:textId="77777777" w:rsidR="00673C85" w:rsidRDefault="00673C85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69D3897E" w14:textId="083571FA" w:rsidR="003D74FF" w:rsidRDefault="003D74FF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 xml:space="preserve">Tirocinio </w:t>
            </w:r>
            <w:r w:rsidR="00753BCC">
              <w:rPr>
                <w:rFonts w:ascii="Times New Roman" w:hAnsi="Times New Roman" w:cs="Times New Roman"/>
                <w:noProof/>
                <w:lang w:bidi="it-IT"/>
              </w:rPr>
              <w:t>presso la sartoria Costumi d’</w:t>
            </w:r>
            <w:r w:rsidR="00842BCD">
              <w:rPr>
                <w:rFonts w:ascii="Times New Roman" w:hAnsi="Times New Roman" w:cs="Times New Roman"/>
                <w:noProof/>
                <w:lang w:bidi="it-IT"/>
              </w:rPr>
              <w:t>A</w:t>
            </w:r>
            <w:r w:rsidR="00753BCC">
              <w:rPr>
                <w:rFonts w:ascii="Times New Roman" w:hAnsi="Times New Roman" w:cs="Times New Roman"/>
                <w:noProof/>
                <w:lang w:bidi="it-IT"/>
              </w:rPr>
              <w:t xml:space="preserve">rte </w:t>
            </w:r>
            <w:r w:rsidR="00842BCD">
              <w:rPr>
                <w:rFonts w:ascii="Times New Roman" w:hAnsi="Times New Roman" w:cs="Times New Roman"/>
                <w:noProof/>
                <w:lang w:bidi="it-IT"/>
              </w:rPr>
              <w:t>Srl, Roma</w:t>
            </w:r>
          </w:p>
          <w:p w14:paraId="34B9739F" w14:textId="006913DC" w:rsidR="00842BCD" w:rsidRPr="005029F6" w:rsidRDefault="00842BCD" w:rsidP="00842BCD">
            <w:pPr>
              <w:rPr>
                <w:rFonts w:ascii="Times New Roman" w:hAnsi="Times New Roman" w:cs="Times New Roman"/>
                <w:lang w:bidi="it-IT"/>
              </w:rPr>
            </w:pPr>
            <w:r w:rsidRPr="005029F6">
              <w:rPr>
                <w:rFonts w:ascii="Times New Roman" w:hAnsi="Times New Roman" w:cs="Times New Roman"/>
                <w:lang w:bidi="it-IT"/>
              </w:rPr>
              <w:t xml:space="preserve">Da </w:t>
            </w:r>
            <w:r w:rsidR="00AF22DA" w:rsidRPr="005029F6">
              <w:rPr>
                <w:rFonts w:ascii="Times New Roman" w:hAnsi="Times New Roman" w:cs="Times New Roman"/>
                <w:lang w:bidi="it-IT"/>
              </w:rPr>
              <w:t>05/06/2023 a 23/06/2023</w:t>
            </w:r>
          </w:p>
          <w:p w14:paraId="27CDE002" w14:textId="77777777" w:rsidR="003D74FF" w:rsidRDefault="003D74FF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1B1C65EE" w14:textId="5BD29472" w:rsidR="00D9777A" w:rsidRDefault="004E4A52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Costumi</w:t>
            </w:r>
            <w:r w:rsidR="00D15A92">
              <w:rPr>
                <w:rFonts w:ascii="Times New Roman" w:hAnsi="Times New Roman" w:cs="Times New Roman"/>
                <w:noProof/>
                <w:lang w:bidi="it-IT"/>
              </w:rPr>
              <w:t xml:space="preserve">sta </w:t>
            </w:r>
            <w:r w:rsidR="006C377D">
              <w:rPr>
                <w:rFonts w:ascii="Times New Roman" w:hAnsi="Times New Roman" w:cs="Times New Roman"/>
                <w:noProof/>
                <w:lang w:bidi="it-IT"/>
              </w:rPr>
              <w:t>per il</w:t>
            </w:r>
            <w:r w:rsidR="00D15A92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>c</w:t>
            </w:r>
            <w:r w:rsidR="00D9777A">
              <w:rPr>
                <w:rFonts w:ascii="Times New Roman" w:hAnsi="Times New Roman" w:cs="Times New Roman"/>
                <w:noProof/>
                <w:lang w:bidi="it-IT"/>
              </w:rPr>
              <w:t xml:space="preserve">ortometraggio </w:t>
            </w:r>
            <w:r w:rsidR="00764255">
              <w:rPr>
                <w:rFonts w:ascii="Times New Roman" w:hAnsi="Times New Roman" w:cs="Times New Roman"/>
                <w:noProof/>
                <w:lang w:bidi="it-IT"/>
              </w:rPr>
              <w:t xml:space="preserve">“Il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R</w:t>
            </w:r>
            <w:r w:rsidR="00764255">
              <w:rPr>
                <w:rFonts w:ascii="Times New Roman" w:hAnsi="Times New Roman" w:cs="Times New Roman"/>
                <w:noProof/>
                <w:lang w:bidi="it-IT"/>
              </w:rPr>
              <w:t xml:space="preserve">espiro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D</w:t>
            </w:r>
            <w:r w:rsidR="00764255">
              <w:rPr>
                <w:rFonts w:ascii="Times New Roman" w:hAnsi="Times New Roman" w:cs="Times New Roman"/>
                <w:noProof/>
                <w:lang w:bidi="it-IT"/>
              </w:rPr>
              <w:t xml:space="preserve">el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D</w:t>
            </w:r>
            <w:r w:rsidR="00764255">
              <w:rPr>
                <w:rFonts w:ascii="Times New Roman" w:hAnsi="Times New Roman" w:cs="Times New Roman"/>
                <w:noProof/>
                <w:lang w:bidi="it-IT"/>
              </w:rPr>
              <w:t>iavolo”, per la regia di Enrica Ermini</w:t>
            </w:r>
            <w:r w:rsidR="00A84595">
              <w:rPr>
                <w:rFonts w:ascii="Times New Roman" w:hAnsi="Times New Roman" w:cs="Times New Roman"/>
                <w:noProof/>
                <w:lang w:bidi="it-IT"/>
              </w:rPr>
              <w:t>, produzione Enrica Ermini e Gianlorenzo Virdi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>s</w:t>
            </w:r>
            <w:r w:rsidR="00380BFC">
              <w:rPr>
                <w:rFonts w:ascii="Times New Roman" w:hAnsi="Times New Roman" w:cs="Times New Roman"/>
                <w:noProof/>
                <w:lang w:bidi="it-IT"/>
              </w:rPr>
              <w:t>, Roma</w:t>
            </w:r>
          </w:p>
          <w:p w14:paraId="43C9063B" w14:textId="6250CB09" w:rsidR="00D9777A" w:rsidRPr="00006099" w:rsidRDefault="00006099" w:rsidP="00646752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006099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04/202</w:t>
            </w:r>
            <w:r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3</w:t>
            </w:r>
          </w:p>
          <w:p w14:paraId="5AAF7091" w14:textId="77777777" w:rsidR="00006099" w:rsidRPr="00006099" w:rsidRDefault="00006099" w:rsidP="00006099">
            <w:pPr>
              <w:rPr>
                <w:lang w:bidi="it-IT"/>
              </w:rPr>
            </w:pPr>
          </w:p>
          <w:p w14:paraId="41E1489E" w14:textId="5489C757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>Assistente costumista per la serie “Io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 xml:space="preserve"> E L</w:t>
            </w: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ei” su Sky Arte, </w:t>
            </w:r>
            <w:r w:rsidR="00206BE1">
              <w:rPr>
                <w:rFonts w:ascii="Times New Roman" w:hAnsi="Times New Roman" w:cs="Times New Roman"/>
                <w:noProof/>
                <w:lang w:bidi="it-IT"/>
              </w:rPr>
              <w:t>diretta da</w:t>
            </w:r>
            <w:r w:rsidR="00AA6B64">
              <w:rPr>
                <w:rFonts w:ascii="Times New Roman" w:hAnsi="Times New Roman" w:cs="Times New Roman"/>
                <w:noProof/>
                <w:lang w:bidi="it-IT"/>
              </w:rPr>
              <w:t xml:space="preserve"> Massimo Ferrari, </w:t>
            </w:r>
            <w:r w:rsidR="00206BE1">
              <w:rPr>
                <w:rFonts w:ascii="Times New Roman" w:hAnsi="Times New Roman" w:cs="Times New Roman"/>
                <w:noProof/>
                <w:lang w:bidi="it-IT"/>
              </w:rPr>
              <w:t xml:space="preserve">produzione </w:t>
            </w:r>
            <w:r w:rsidR="00E87ED6" w:rsidRPr="0071662E">
              <w:rPr>
                <w:rFonts w:ascii="Times New Roman" w:hAnsi="Times New Roman" w:cs="Times New Roman"/>
                <w:noProof/>
                <w:lang w:bidi="it-IT"/>
              </w:rPr>
              <w:t>M</w:t>
            </w:r>
            <w:r w:rsidRPr="0071662E">
              <w:rPr>
                <w:rFonts w:ascii="Times New Roman" w:hAnsi="Times New Roman" w:cs="Times New Roman"/>
                <w:noProof/>
                <w:lang w:bidi="it-IT"/>
              </w:rPr>
              <w:t>agaproduction</w:t>
            </w:r>
            <w:r w:rsidR="006B17FF">
              <w:rPr>
                <w:rFonts w:ascii="Times New Roman" w:hAnsi="Times New Roman" w:cs="Times New Roman"/>
                <w:noProof/>
                <w:lang w:bidi="it-IT"/>
              </w:rPr>
              <w:t>, Roma</w:t>
            </w:r>
          </w:p>
          <w:p w14:paraId="7AABA1D2" w14:textId="52D44C08" w:rsidR="009A584C" w:rsidRPr="0071662E" w:rsidRDefault="00E87ED6" w:rsidP="00646752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lastRenderedPageBreak/>
              <w:t>09/05/2022-29/09/2022</w:t>
            </w:r>
          </w:p>
          <w:p w14:paraId="256BFFFC" w14:textId="77777777" w:rsidR="009A584C" w:rsidRPr="0071662E" w:rsidRDefault="009A584C" w:rsidP="00646752">
            <w:pPr>
              <w:rPr>
                <w:rFonts w:ascii="Times New Roman" w:hAnsi="Times New Roman" w:cs="Times New Roman"/>
                <w:lang w:bidi="it-IT"/>
              </w:rPr>
            </w:pPr>
          </w:p>
          <w:p w14:paraId="3B48226A" w14:textId="5A626B1B" w:rsidR="009A584C" w:rsidRPr="0071662E" w:rsidRDefault="002E2AD3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>
              <w:rPr>
                <w:rFonts w:ascii="Times New Roman" w:hAnsi="Times New Roman" w:cs="Times New Roman"/>
                <w:noProof/>
                <w:lang w:bidi="it-IT"/>
              </w:rPr>
              <w:t>Costumi</w:t>
            </w:r>
            <w:r w:rsidR="00D15A92">
              <w:rPr>
                <w:rFonts w:ascii="Times New Roman" w:hAnsi="Times New Roman" w:cs="Times New Roman"/>
                <w:noProof/>
                <w:lang w:bidi="it-IT"/>
              </w:rPr>
              <w:t>sta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  <w:r w:rsidR="006C377D">
              <w:rPr>
                <w:rFonts w:ascii="Times New Roman" w:hAnsi="Times New Roman" w:cs="Times New Roman"/>
                <w:noProof/>
                <w:lang w:bidi="it-IT"/>
              </w:rPr>
              <w:t>per il</w:t>
            </w:r>
            <w:r>
              <w:rPr>
                <w:rFonts w:ascii="Times New Roman" w:hAnsi="Times New Roman" w:cs="Times New Roman"/>
                <w:noProof/>
                <w:lang w:bidi="it-IT"/>
              </w:rPr>
              <w:t xml:space="preserve"> c</w:t>
            </w:r>
            <w:r w:rsidR="009A584C"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ortometraggio “Gli </w:t>
            </w:r>
            <w:r w:rsidR="005D4A03">
              <w:rPr>
                <w:rFonts w:ascii="Times New Roman" w:hAnsi="Times New Roman" w:cs="Times New Roman"/>
                <w:noProof/>
                <w:lang w:bidi="it-IT"/>
              </w:rPr>
              <w:t>A</w:t>
            </w:r>
            <w:r w:rsidR="009A584C"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ltri”, per la regia di Enrica Ermini, produzione </w:t>
            </w:r>
            <w:r w:rsidR="00E87ED6" w:rsidRPr="0071662E">
              <w:rPr>
                <w:rFonts w:ascii="Times New Roman" w:hAnsi="Times New Roman" w:cs="Times New Roman"/>
                <w:noProof/>
                <w:lang w:bidi="it-IT"/>
              </w:rPr>
              <w:t>O</w:t>
            </w:r>
            <w:r w:rsidR="009A584C"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stia </w:t>
            </w:r>
            <w:r w:rsidR="00E87ED6" w:rsidRPr="0071662E">
              <w:rPr>
                <w:rFonts w:ascii="Times New Roman" w:hAnsi="Times New Roman" w:cs="Times New Roman"/>
                <w:noProof/>
                <w:lang w:bidi="it-IT"/>
              </w:rPr>
              <w:t>F</w:t>
            </w:r>
            <w:r w:rsidR="009A584C"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ilm </w:t>
            </w:r>
            <w:r w:rsidR="00E87ED6" w:rsidRPr="0071662E">
              <w:rPr>
                <w:rFonts w:ascii="Times New Roman" w:hAnsi="Times New Roman" w:cs="Times New Roman"/>
                <w:noProof/>
                <w:lang w:bidi="it-IT"/>
              </w:rPr>
              <w:t>F</w:t>
            </w:r>
            <w:r w:rsidR="009A584C" w:rsidRPr="0071662E">
              <w:rPr>
                <w:rFonts w:ascii="Times New Roman" w:hAnsi="Times New Roman" w:cs="Times New Roman"/>
                <w:noProof/>
                <w:lang w:bidi="it-IT"/>
              </w:rPr>
              <w:t>actory</w:t>
            </w:r>
            <w:r w:rsidR="006B17FF">
              <w:rPr>
                <w:rFonts w:ascii="Times New Roman" w:hAnsi="Times New Roman" w:cs="Times New Roman"/>
                <w:noProof/>
                <w:lang w:bidi="it-IT"/>
              </w:rPr>
              <w:t>, Roma</w:t>
            </w:r>
          </w:p>
          <w:p w14:paraId="43B478A2" w14:textId="36962C9E" w:rsidR="00DA063A" w:rsidRPr="0071662E" w:rsidRDefault="009A584C" w:rsidP="00646752">
            <w:pPr>
              <w:rPr>
                <w:rFonts w:ascii="Times New Roman" w:hAnsi="Times New Roman" w:cs="Times New Roman"/>
                <w:lang w:bidi="it-IT"/>
              </w:rPr>
            </w:pPr>
            <w:r w:rsidRPr="0071662E">
              <w:rPr>
                <w:rFonts w:ascii="Times New Roman" w:hAnsi="Times New Roman" w:cs="Times New Roman"/>
                <w:lang w:bidi="it-IT"/>
              </w:rPr>
              <w:t>04/2022</w:t>
            </w:r>
          </w:p>
          <w:p w14:paraId="63EFBD56" w14:textId="77777777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74DBD71F" w14:textId="77777777" w:rsidR="00533DAB" w:rsidRDefault="00533DAB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</w:p>
          <w:p w14:paraId="7F3F846C" w14:textId="08064D9B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Stage </w:t>
            </w:r>
          </w:p>
          <w:p w14:paraId="42C830ED" w14:textId="60074949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Da 04/2021</w:t>
            </w:r>
            <w:r w:rsidR="00DA063A"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 xml:space="preserve"> a 0</w:t>
            </w:r>
            <w:r w:rsidR="00E87ED6"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1</w:t>
            </w:r>
            <w:r w:rsidR="00DA063A"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/202</w:t>
            </w:r>
            <w:r w:rsidR="00E87ED6"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2</w:t>
            </w:r>
          </w:p>
          <w:p w14:paraId="1509BA29" w14:textId="77777777" w:rsidR="009A584C" w:rsidRPr="0071662E" w:rsidRDefault="009A584C" w:rsidP="00646752">
            <w:pPr>
              <w:rPr>
                <w:rFonts w:ascii="Times New Roman" w:hAnsi="Times New Roman" w:cs="Times New Roman"/>
                <w:lang w:bidi="it-IT"/>
              </w:rPr>
            </w:pPr>
            <w:r w:rsidRPr="0071662E"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  <w:t>Azienda di moda Urban girl srl</w:t>
            </w:r>
            <w:r w:rsidRPr="0071662E">
              <w:rPr>
                <w:rFonts w:ascii="Times New Roman" w:hAnsi="Times New Roman" w:cs="Times New Roman"/>
                <w:noProof/>
                <w:lang w:bidi="it-IT"/>
              </w:rPr>
              <w:t>, Guidonia</w:t>
            </w:r>
          </w:p>
          <w:p w14:paraId="31376401" w14:textId="77777777" w:rsidR="009A584C" w:rsidRPr="0071662E" w:rsidRDefault="009A584C" w:rsidP="00646752">
            <w:pPr>
              <w:rPr>
                <w:rFonts w:ascii="Times New Roman" w:hAnsi="Times New Roman" w:cs="Times New Roman"/>
                <w:lang w:bidi="it-IT"/>
              </w:rPr>
            </w:pPr>
          </w:p>
          <w:p w14:paraId="35043B2D" w14:textId="77777777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>Fotomodella</w:t>
            </w:r>
          </w:p>
          <w:p w14:paraId="7E5F0BC1" w14:textId="666D2361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Da 01/2020-</w:t>
            </w:r>
            <w:r w:rsidR="00E87ED6"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 xml:space="preserve"> </w:t>
            </w:r>
            <w:r w:rsidRPr="0071662E">
              <w:rPr>
                <w:rFonts w:ascii="Times New Roman" w:hAnsi="Times New Roman" w:cs="Times New Roman"/>
                <w:b w:val="0"/>
                <w:bCs/>
                <w:noProof/>
                <w:lang w:bidi="it-IT"/>
              </w:rPr>
              <w:t>in corso</w:t>
            </w:r>
          </w:p>
          <w:p w14:paraId="1F52E639" w14:textId="77777777" w:rsidR="009A584C" w:rsidRPr="0071662E" w:rsidRDefault="009A584C" w:rsidP="00646752">
            <w:pPr>
              <w:rPr>
                <w:rFonts w:ascii="Times New Roman" w:hAnsi="Times New Roman" w:cs="Times New Roman"/>
                <w:lang w:bidi="it-IT"/>
              </w:rPr>
            </w:pPr>
            <w:r w:rsidRPr="0071662E">
              <w:rPr>
                <w:rFonts w:ascii="Times New Roman" w:hAnsi="Times New Roman" w:cs="Times New Roman"/>
                <w:lang w:bidi="it-IT"/>
              </w:rPr>
              <w:t>Privati, Roma</w:t>
            </w:r>
          </w:p>
          <w:p w14:paraId="4A56DCF7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 </w:t>
            </w:r>
          </w:p>
          <w:p w14:paraId="0167DBC8" w14:textId="17C6F94D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bCs/>
                <w:noProof/>
              </w:rPr>
            </w:pPr>
            <w:r w:rsidRPr="0071662E">
              <w:rPr>
                <w:rFonts w:ascii="Times New Roman" w:hAnsi="Times New Roman" w:cs="Times New Roman"/>
                <w:bCs/>
                <w:noProof/>
              </w:rPr>
              <w:t>Baby sitter</w:t>
            </w:r>
            <w:r w:rsidR="00DA063A" w:rsidRPr="0071662E">
              <w:rPr>
                <w:rFonts w:ascii="Times New Roman" w:hAnsi="Times New Roman" w:cs="Times New Roman"/>
                <w:bCs/>
                <w:noProof/>
              </w:rPr>
              <w:t>/ aiuto compiti/ ripetizioni</w:t>
            </w:r>
          </w:p>
          <w:p w14:paraId="0867384A" w14:textId="10068D73" w:rsidR="009A584C" w:rsidRPr="0071662E" w:rsidRDefault="009A584C" w:rsidP="00646752">
            <w:pPr>
              <w:rPr>
                <w:rFonts w:ascii="Times New Roman" w:hAnsi="Times New Roman" w:cs="Times New Roman"/>
              </w:rPr>
            </w:pPr>
            <w:r w:rsidRPr="0071662E">
              <w:rPr>
                <w:rFonts w:ascii="Times New Roman" w:hAnsi="Times New Roman" w:cs="Times New Roman"/>
              </w:rPr>
              <w:t xml:space="preserve">01/2019- </w:t>
            </w:r>
            <w:r w:rsidR="007E6CF3">
              <w:rPr>
                <w:rFonts w:ascii="Times New Roman" w:hAnsi="Times New Roman" w:cs="Times New Roman"/>
              </w:rPr>
              <w:t>in corso</w:t>
            </w:r>
          </w:p>
          <w:p w14:paraId="7AE71DF0" w14:textId="77777777" w:rsidR="009A584C" w:rsidRPr="0071662E" w:rsidRDefault="009A584C" w:rsidP="00646752">
            <w:pPr>
              <w:pStyle w:val="Data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Privati, Roma </w:t>
            </w:r>
          </w:p>
          <w:p w14:paraId="0F74683B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</w:p>
          <w:p w14:paraId="7FCF47D1" w14:textId="77777777" w:rsidR="009A584C" w:rsidRPr="0071662E" w:rsidRDefault="009A584C" w:rsidP="00646752">
            <w:pPr>
              <w:pStyle w:val="Titolo4"/>
              <w:rPr>
                <w:rFonts w:ascii="Times New Roman" w:hAnsi="Times New Roman" w:cs="Times New Roman"/>
                <w:noProof/>
                <w:lang w:bidi="it-IT"/>
              </w:rPr>
            </w:pPr>
            <w:r w:rsidRPr="0071662E">
              <w:rPr>
                <w:rFonts w:ascii="Times New Roman" w:hAnsi="Times New Roman" w:cs="Times New Roman"/>
                <w:noProof/>
                <w:lang w:bidi="it-IT"/>
              </w:rPr>
              <w:t>Cameriera</w:t>
            </w:r>
          </w:p>
          <w:p w14:paraId="4E031975" w14:textId="77777777" w:rsidR="009A584C" w:rsidRPr="0071662E" w:rsidRDefault="009A584C" w:rsidP="00646752">
            <w:pPr>
              <w:pStyle w:val="Data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06/2019</w:t>
            </w:r>
            <w:r w:rsidRPr="0071662E">
              <w:rPr>
                <w:rFonts w:ascii="Times New Roman" w:hAnsi="Times New Roman" w:cs="Times New Roman"/>
                <w:noProof/>
                <w:lang w:bidi="it-IT"/>
              </w:rPr>
              <w:t xml:space="preserve"> – </w:t>
            </w:r>
            <w:r w:rsidRPr="0071662E">
              <w:rPr>
                <w:rFonts w:ascii="Times New Roman" w:hAnsi="Times New Roman" w:cs="Times New Roman"/>
                <w:noProof/>
              </w:rPr>
              <w:t>01/2020</w:t>
            </w:r>
          </w:p>
          <w:p w14:paraId="67F47325" w14:textId="77777777" w:rsidR="009A584C" w:rsidRPr="0071662E" w:rsidRDefault="009A584C" w:rsidP="00646752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1662E">
              <w:rPr>
                <w:rFonts w:ascii="Times New Roman" w:hAnsi="Times New Roman" w:cs="Times New Roman"/>
                <w:b/>
                <w:bCs/>
                <w:noProof/>
              </w:rPr>
              <w:t>Ristorante I Tre Grilli,</w:t>
            </w:r>
            <w:r w:rsidRPr="0071662E">
              <w:rPr>
                <w:rFonts w:ascii="Times New Roman" w:hAnsi="Times New Roman" w:cs="Times New Roman"/>
                <w:noProof/>
              </w:rPr>
              <w:t xml:space="preserve"> Roma</w:t>
            </w:r>
            <w:r w:rsidRPr="0071662E">
              <w:rPr>
                <w:rFonts w:ascii="Times New Roman" w:hAnsi="Times New Roman" w:cs="Times New Roman"/>
                <w:b/>
                <w:bCs/>
                <w:noProof/>
                <w:lang w:bidi="it-IT"/>
              </w:rPr>
              <w:t xml:space="preserve"> </w:t>
            </w:r>
          </w:p>
          <w:p w14:paraId="27F243E2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</w:p>
          <w:p w14:paraId="14230F18" w14:textId="77777777" w:rsidR="009A584C" w:rsidRPr="0071662E" w:rsidRDefault="009A584C" w:rsidP="00646752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1662E">
              <w:rPr>
                <w:rFonts w:ascii="Times New Roman" w:hAnsi="Times New Roman" w:cs="Times New Roman"/>
                <w:b/>
                <w:bCs/>
                <w:noProof/>
              </w:rPr>
              <w:t>Assistente selezione personale</w:t>
            </w:r>
          </w:p>
          <w:p w14:paraId="2006C4F7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03/2018-04/2018</w:t>
            </w:r>
          </w:p>
          <w:p w14:paraId="3EBF08E1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b/>
                <w:bCs/>
                <w:noProof/>
              </w:rPr>
              <w:t>Randstad</w:t>
            </w:r>
            <w:r w:rsidRPr="0071662E">
              <w:rPr>
                <w:rFonts w:ascii="Times New Roman" w:hAnsi="Times New Roman" w:cs="Times New Roman"/>
                <w:noProof/>
              </w:rPr>
              <w:t>, Roma</w:t>
            </w:r>
          </w:p>
          <w:p w14:paraId="41C46EB7" w14:textId="77777777" w:rsidR="009A584C" w:rsidRPr="0071662E" w:rsidRDefault="009A584C" w:rsidP="00646752">
            <w:pPr>
              <w:rPr>
                <w:rFonts w:ascii="Times New Roman" w:hAnsi="Times New Roman" w:cs="Times New Roman"/>
                <w:noProof/>
              </w:rPr>
            </w:pPr>
          </w:p>
          <w:p w14:paraId="27D82731" w14:textId="77777777" w:rsidR="009A584C" w:rsidRPr="0071662E" w:rsidRDefault="009A584C" w:rsidP="00646752">
            <w:pPr>
              <w:pStyle w:val="Titolo2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CAPACITà E COMPETENZE</w:t>
            </w:r>
          </w:p>
          <w:p w14:paraId="2A644BEF" w14:textId="3A74CABC" w:rsidR="009A584C" w:rsidRPr="0071662E" w:rsidRDefault="009A584C" w:rsidP="00646752">
            <w:pPr>
              <w:shd w:val="clear" w:color="auto" w:fill="FFFFFF"/>
              <w:tabs>
                <w:tab w:val="left" w:pos="3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</w:t>
            </w:r>
            <w:r w:rsidR="00BE10EC"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</w:t>
            </w: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llustrazione di moda e costume</w:t>
            </w:r>
            <w:r w:rsidR="00BE10EC"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  <w:p w14:paraId="4D67A360" w14:textId="2D9266B7" w:rsidR="00BE10EC" w:rsidRDefault="00BE10EC" w:rsidP="00646752">
            <w:pPr>
              <w:shd w:val="clear" w:color="auto" w:fill="FFFFFF"/>
              <w:tabs>
                <w:tab w:val="left" w:pos="3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Conoscenza della storia del cinema.</w:t>
            </w:r>
          </w:p>
          <w:p w14:paraId="7B5EACE1" w14:textId="6C84DBBA" w:rsidR="00B60D0C" w:rsidRDefault="00B60D0C" w:rsidP="00646752">
            <w:pPr>
              <w:shd w:val="clear" w:color="auto" w:fill="FFFFFF"/>
              <w:tabs>
                <w:tab w:val="left" w:pos="3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Conoscenza della storia del costume.</w:t>
            </w:r>
          </w:p>
          <w:p w14:paraId="0559B29F" w14:textId="7AB8A43D" w:rsidR="00533DAB" w:rsidRPr="0071662E" w:rsidRDefault="00533DAB" w:rsidP="00646752">
            <w:pPr>
              <w:shd w:val="clear" w:color="auto" w:fill="FFFFFF"/>
              <w:tabs>
                <w:tab w:val="left" w:pos="3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Abilità nel cucito.</w:t>
            </w:r>
          </w:p>
          <w:p w14:paraId="64C1CE16" w14:textId="77777777" w:rsidR="009A584C" w:rsidRPr="0071662E" w:rsidRDefault="009A584C" w:rsidP="00646752">
            <w:pPr>
              <w:shd w:val="clear" w:color="auto" w:fill="FFFFFF"/>
              <w:tabs>
                <w:tab w:val="left" w:pos="3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- Predisposizione al lavoro in </w:t>
            </w:r>
            <w:proofErr w:type="gramStart"/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team</w:t>
            </w:r>
            <w:proofErr w:type="gramEnd"/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</w:p>
          <w:p w14:paraId="3E354D96" w14:textId="01ADF041" w:rsidR="009A584C" w:rsidRPr="0071662E" w:rsidRDefault="009A584C" w:rsidP="00BE10E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Fotografa a livello amatoriale.</w:t>
            </w:r>
          </w:p>
          <w:p w14:paraId="08E6ACDB" w14:textId="647B3AD8" w:rsidR="00BE10EC" w:rsidRPr="0071662E" w:rsidRDefault="00BE10EC" w:rsidP="00BE10E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62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Volontariato.</w:t>
            </w:r>
          </w:p>
          <w:p w14:paraId="31FEE751" w14:textId="77777777" w:rsidR="009A584C" w:rsidRPr="0071662E" w:rsidRDefault="009A584C" w:rsidP="00BE10E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2FF81122" w14:textId="77777777" w:rsidR="007C1513" w:rsidRPr="0071662E" w:rsidRDefault="007C1513" w:rsidP="007C1513">
            <w:pPr>
              <w:pStyle w:val="Titolo2"/>
              <w:rPr>
                <w:rFonts w:ascii="Times New Roman" w:hAnsi="Times New Roman" w:cs="Times New Roman"/>
                <w:noProof/>
              </w:rPr>
            </w:pPr>
            <w:r w:rsidRPr="0071662E">
              <w:rPr>
                <w:rFonts w:ascii="Times New Roman" w:hAnsi="Times New Roman" w:cs="Times New Roman"/>
                <w:noProof/>
              </w:rPr>
              <w:t>OCCUPAZIONE DESIDARATA</w:t>
            </w:r>
          </w:p>
          <w:p w14:paraId="179DEF10" w14:textId="7DF1086A" w:rsidR="007C1513" w:rsidRPr="0071662E" w:rsidRDefault="007C1513" w:rsidP="007C151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>- Costumista</w:t>
            </w:r>
            <w:r w:rsidR="001D3EBE"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20E8F189" w14:textId="400A1A49" w:rsidR="007C1513" w:rsidRPr="0071662E" w:rsidRDefault="007C1513" w:rsidP="007C151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>- Designer artistico e illustratore</w:t>
            </w:r>
            <w:r w:rsidR="001D3EBE"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2386DB81" w14:textId="5E9F4ABE" w:rsidR="007C1513" w:rsidRPr="0071662E" w:rsidRDefault="007C1513" w:rsidP="007C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>- Tecnico dell’organizzazione della produzione radiotelevisiva, cinematografica e teatrale</w:t>
            </w:r>
            <w:r w:rsidR="001D3EBE" w:rsidRPr="0071662E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  <w:p w14:paraId="7E1C15A4" w14:textId="4122D99F" w:rsidR="007C1513" w:rsidRPr="0071662E" w:rsidRDefault="007C1513" w:rsidP="00BE10EC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</w:tc>
      </w:tr>
      <w:tr w:rsidR="00094A95" w:rsidRPr="0071662E" w14:paraId="47F0BDC3" w14:textId="77777777" w:rsidTr="003B1BF9">
        <w:trPr>
          <w:trHeight w:val="74"/>
        </w:trPr>
        <w:tc>
          <w:tcPr>
            <w:tcW w:w="3600" w:type="dxa"/>
            <w:shd w:val="clear" w:color="auto" w:fill="FFFFFF" w:themeFill="background1"/>
          </w:tcPr>
          <w:p w14:paraId="3B050D25" w14:textId="77777777" w:rsidR="00094A95" w:rsidRPr="0071662E" w:rsidRDefault="00094A95" w:rsidP="00646752">
            <w:pPr>
              <w:pStyle w:val="Titolo3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BD615D0" w14:textId="77777777" w:rsidR="00094A95" w:rsidRPr="0071662E" w:rsidRDefault="00094A95" w:rsidP="00646752">
            <w:pPr>
              <w:tabs>
                <w:tab w:val="left" w:pos="99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8" w:type="dxa"/>
            <w:shd w:val="clear" w:color="auto" w:fill="FFFFFF" w:themeFill="background1"/>
          </w:tcPr>
          <w:p w14:paraId="6F0FB070" w14:textId="77777777" w:rsidR="00094A95" w:rsidRPr="0071662E" w:rsidRDefault="00094A95" w:rsidP="00646752">
            <w:pPr>
              <w:pStyle w:val="Titolo2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AFD098E" w14:textId="31F075D2" w:rsidR="000149F6" w:rsidRPr="003B1BF9" w:rsidRDefault="000149F6" w:rsidP="003B1BF9">
      <w:pPr>
        <w:tabs>
          <w:tab w:val="left" w:pos="3404"/>
        </w:tabs>
      </w:pPr>
    </w:p>
    <w:sectPr w:rsidR="000149F6" w:rsidRPr="003B1BF9" w:rsidSect="006037EC"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AE0B" w14:textId="77777777" w:rsidR="006B7CC2" w:rsidRDefault="006B7CC2">
      <w:r>
        <w:separator/>
      </w:r>
    </w:p>
  </w:endnote>
  <w:endnote w:type="continuationSeparator" w:id="0">
    <w:p w14:paraId="6E24090D" w14:textId="77777777" w:rsidR="006B7CC2" w:rsidRDefault="006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5308" w14:textId="77777777" w:rsidR="006B7CC2" w:rsidRDefault="006B7CC2">
      <w:r>
        <w:separator/>
      </w:r>
    </w:p>
  </w:footnote>
  <w:footnote w:type="continuationSeparator" w:id="0">
    <w:p w14:paraId="7BD59AE7" w14:textId="77777777" w:rsidR="006B7CC2" w:rsidRDefault="006B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4C"/>
    <w:rsid w:val="00006099"/>
    <w:rsid w:val="000149F6"/>
    <w:rsid w:val="00016876"/>
    <w:rsid w:val="000220D8"/>
    <w:rsid w:val="000244B8"/>
    <w:rsid w:val="00030EB3"/>
    <w:rsid w:val="000355DF"/>
    <w:rsid w:val="0003787D"/>
    <w:rsid w:val="000421E4"/>
    <w:rsid w:val="00057947"/>
    <w:rsid w:val="00094A95"/>
    <w:rsid w:val="000A065A"/>
    <w:rsid w:val="000F3463"/>
    <w:rsid w:val="00153BB1"/>
    <w:rsid w:val="00163416"/>
    <w:rsid w:val="00187523"/>
    <w:rsid w:val="001B7DEF"/>
    <w:rsid w:val="001D3EBE"/>
    <w:rsid w:val="002000A7"/>
    <w:rsid w:val="00201ECB"/>
    <w:rsid w:val="00206BE1"/>
    <w:rsid w:val="0021237A"/>
    <w:rsid w:val="0023197E"/>
    <w:rsid w:val="002500AE"/>
    <w:rsid w:val="00255C1E"/>
    <w:rsid w:val="00276A84"/>
    <w:rsid w:val="002976FB"/>
    <w:rsid w:val="002E2AD3"/>
    <w:rsid w:val="002F2C9A"/>
    <w:rsid w:val="00360DEF"/>
    <w:rsid w:val="00361087"/>
    <w:rsid w:val="00380BFC"/>
    <w:rsid w:val="00393446"/>
    <w:rsid w:val="003B1BF9"/>
    <w:rsid w:val="003D74FF"/>
    <w:rsid w:val="003F0771"/>
    <w:rsid w:val="003F108A"/>
    <w:rsid w:val="00423D85"/>
    <w:rsid w:val="004345D2"/>
    <w:rsid w:val="0045684D"/>
    <w:rsid w:val="00471B94"/>
    <w:rsid w:val="004779DD"/>
    <w:rsid w:val="004A2863"/>
    <w:rsid w:val="004E4A52"/>
    <w:rsid w:val="004F0018"/>
    <w:rsid w:val="004F3C68"/>
    <w:rsid w:val="005029F6"/>
    <w:rsid w:val="00514367"/>
    <w:rsid w:val="00533DAB"/>
    <w:rsid w:val="005D4A03"/>
    <w:rsid w:val="005E2FB7"/>
    <w:rsid w:val="005F269A"/>
    <w:rsid w:val="006062CE"/>
    <w:rsid w:val="00646752"/>
    <w:rsid w:val="006550EE"/>
    <w:rsid w:val="00662D92"/>
    <w:rsid w:val="00673C85"/>
    <w:rsid w:val="006B17FF"/>
    <w:rsid w:val="006B7CC2"/>
    <w:rsid w:val="006C377D"/>
    <w:rsid w:val="0071662E"/>
    <w:rsid w:val="00753BCC"/>
    <w:rsid w:val="00757BB1"/>
    <w:rsid w:val="00764255"/>
    <w:rsid w:val="007C1513"/>
    <w:rsid w:val="007D4FE9"/>
    <w:rsid w:val="007E6CF3"/>
    <w:rsid w:val="007F674E"/>
    <w:rsid w:val="008316CA"/>
    <w:rsid w:val="00842BCD"/>
    <w:rsid w:val="00843B19"/>
    <w:rsid w:val="008D58F8"/>
    <w:rsid w:val="008F3B5D"/>
    <w:rsid w:val="00910FF5"/>
    <w:rsid w:val="009509C8"/>
    <w:rsid w:val="0095196B"/>
    <w:rsid w:val="00991614"/>
    <w:rsid w:val="009A15FE"/>
    <w:rsid w:val="009A584C"/>
    <w:rsid w:val="009C2D8B"/>
    <w:rsid w:val="009E4086"/>
    <w:rsid w:val="009E6D90"/>
    <w:rsid w:val="009F456F"/>
    <w:rsid w:val="00A257B7"/>
    <w:rsid w:val="00A84595"/>
    <w:rsid w:val="00AA6B64"/>
    <w:rsid w:val="00AC54C8"/>
    <w:rsid w:val="00AD415A"/>
    <w:rsid w:val="00AD659A"/>
    <w:rsid w:val="00AF22DA"/>
    <w:rsid w:val="00B04C35"/>
    <w:rsid w:val="00B443D9"/>
    <w:rsid w:val="00B60D0C"/>
    <w:rsid w:val="00B90D3D"/>
    <w:rsid w:val="00BA40AB"/>
    <w:rsid w:val="00BB110C"/>
    <w:rsid w:val="00BE10EC"/>
    <w:rsid w:val="00C1578A"/>
    <w:rsid w:val="00C4502A"/>
    <w:rsid w:val="00C47001"/>
    <w:rsid w:val="00C52561"/>
    <w:rsid w:val="00C73AB2"/>
    <w:rsid w:val="00C8532D"/>
    <w:rsid w:val="00C973A4"/>
    <w:rsid w:val="00CA730F"/>
    <w:rsid w:val="00CB7D0F"/>
    <w:rsid w:val="00CC6F96"/>
    <w:rsid w:val="00CF2DFD"/>
    <w:rsid w:val="00D05DC3"/>
    <w:rsid w:val="00D14261"/>
    <w:rsid w:val="00D15A92"/>
    <w:rsid w:val="00D47F67"/>
    <w:rsid w:val="00D70F58"/>
    <w:rsid w:val="00D901B6"/>
    <w:rsid w:val="00D9777A"/>
    <w:rsid w:val="00DA063A"/>
    <w:rsid w:val="00DE34E1"/>
    <w:rsid w:val="00E25BB5"/>
    <w:rsid w:val="00E345C7"/>
    <w:rsid w:val="00E47782"/>
    <w:rsid w:val="00E80B43"/>
    <w:rsid w:val="00E82138"/>
    <w:rsid w:val="00E82452"/>
    <w:rsid w:val="00E87ED6"/>
    <w:rsid w:val="00EE50AA"/>
    <w:rsid w:val="00F336B8"/>
    <w:rsid w:val="00F35862"/>
    <w:rsid w:val="00F40195"/>
    <w:rsid w:val="00F41721"/>
    <w:rsid w:val="00F41998"/>
    <w:rsid w:val="00F42977"/>
    <w:rsid w:val="00F6152C"/>
    <w:rsid w:val="00F80BD6"/>
    <w:rsid w:val="00FB07C3"/>
    <w:rsid w:val="00FC5295"/>
    <w:rsid w:val="00FE7292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2AB4"/>
  <w15:chartTrackingRefBased/>
  <w15:docId w15:val="{5F8027CB-8550-4829-A668-1608B60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84C"/>
    <w:pPr>
      <w:spacing w:after="0" w:line="240" w:lineRule="auto"/>
    </w:pPr>
    <w:rPr>
      <w:rFonts w:ascii="Century Gothic" w:eastAsiaTheme="minorEastAsia" w:hAnsi="Century Gothic"/>
      <w:sz w:val="18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A584C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A584C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2F5496" w:themeColor="accent1" w:themeShade="BF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A584C"/>
    <w:p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A584C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584C"/>
    <w:rPr>
      <w:rFonts w:ascii="Century Gothic" w:eastAsiaTheme="majorEastAsia" w:hAnsi="Century Gothic" w:cstheme="majorBidi"/>
      <w:b/>
      <w:caps/>
      <w:color w:val="2F5496" w:themeColor="accent1" w:themeShade="BF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A584C"/>
    <w:rPr>
      <w:rFonts w:ascii="Century Gothic" w:eastAsiaTheme="minorEastAsia" w:hAnsi="Century Gothic"/>
      <w:b/>
      <w:sz w:val="18"/>
      <w:lang w:eastAsia="ja-JP"/>
    </w:rPr>
  </w:style>
  <w:style w:type="paragraph" w:styleId="Data">
    <w:name w:val="Date"/>
    <w:basedOn w:val="Normale"/>
    <w:next w:val="Normale"/>
    <w:link w:val="DataCarattere"/>
    <w:uiPriority w:val="99"/>
    <w:rsid w:val="009A584C"/>
  </w:style>
  <w:style w:type="character" w:customStyle="1" w:styleId="DataCarattere">
    <w:name w:val="Data Carattere"/>
    <w:basedOn w:val="Carpredefinitoparagrafo"/>
    <w:link w:val="Data"/>
    <w:uiPriority w:val="99"/>
    <w:rsid w:val="009A584C"/>
    <w:rPr>
      <w:rFonts w:ascii="Century Gothic" w:eastAsiaTheme="minorEastAsia" w:hAnsi="Century Gothic"/>
      <w:sz w:val="18"/>
      <w:lang w:eastAsia="ja-JP"/>
    </w:rPr>
  </w:style>
  <w:style w:type="paragraph" w:styleId="Intestazione">
    <w:name w:val="header"/>
    <w:basedOn w:val="Normale"/>
    <w:link w:val="IntestazioneCarattere"/>
    <w:uiPriority w:val="99"/>
    <w:semiHidden/>
    <w:rsid w:val="009A584C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584C"/>
    <w:rPr>
      <w:rFonts w:ascii="Century Gothic" w:eastAsiaTheme="minorEastAsia" w:hAnsi="Century Gothic"/>
      <w:sz w:val="18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6467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752"/>
    <w:rPr>
      <w:rFonts w:ascii="Century Gothic" w:eastAsiaTheme="minorEastAsia" w:hAnsi="Century Gothic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anastasi</dc:creator>
  <cp:keywords/>
  <dc:description/>
  <cp:lastModifiedBy>carolina anastasi</cp:lastModifiedBy>
  <cp:revision>23</cp:revision>
  <dcterms:created xsi:type="dcterms:W3CDTF">2025-09-01T09:35:00Z</dcterms:created>
  <dcterms:modified xsi:type="dcterms:W3CDTF">2026-01-24T18:32:00Z</dcterms:modified>
</cp:coreProperties>
</file>