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6661CC" w14:textId="77777777" w:rsidR="007A77F8" w:rsidRPr="00DD4F62" w:rsidRDefault="00507DA9" w:rsidP="008C488F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36"/>
          <w:szCs w:val="36"/>
        </w:rPr>
      </w:pPr>
      <w:r w:rsidRPr="00DD4F62">
        <w:rPr>
          <w:b/>
          <w:bCs/>
          <w:i/>
          <w:iCs/>
          <w:sz w:val="36"/>
          <w:szCs w:val="36"/>
        </w:rPr>
        <w:t>VITA</w:t>
      </w:r>
    </w:p>
    <w:p w14:paraId="196458B5" w14:textId="77777777" w:rsidR="009750CC" w:rsidRPr="00DD4F62" w:rsidRDefault="009750CC" w:rsidP="008C488F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36"/>
          <w:szCs w:val="36"/>
        </w:rPr>
      </w:pPr>
    </w:p>
    <w:p w14:paraId="5AC27E03" w14:textId="77777777" w:rsidR="007A77F8" w:rsidRPr="00DD4F62" w:rsidRDefault="007A77F8" w:rsidP="008C488F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DD4F62">
        <w:rPr>
          <w:b/>
          <w:bCs/>
          <w:i/>
          <w:iCs/>
        </w:rPr>
        <w:t>________________________________________________________________________________</w:t>
      </w:r>
    </w:p>
    <w:p w14:paraId="72692E0D" w14:textId="77777777" w:rsidR="007A77F8" w:rsidRPr="00DD4F62" w:rsidRDefault="007A77F8" w:rsidP="008C488F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32"/>
          <w:szCs w:val="32"/>
        </w:rPr>
      </w:pPr>
      <w:r w:rsidRPr="00DD4F62">
        <w:rPr>
          <w:b/>
          <w:bCs/>
          <w:i/>
          <w:iCs/>
          <w:sz w:val="32"/>
          <w:szCs w:val="32"/>
        </w:rPr>
        <w:t>Eleonora Rella</w:t>
      </w:r>
    </w:p>
    <w:p w14:paraId="48189751" w14:textId="5F0C194A" w:rsidR="00507DA9" w:rsidRPr="00DD4F62" w:rsidRDefault="00507DA9" w:rsidP="008C488F">
      <w:pPr>
        <w:widowControl w:val="0"/>
        <w:autoSpaceDE w:val="0"/>
        <w:autoSpaceDN w:val="0"/>
        <w:adjustRightInd w:val="0"/>
        <w:jc w:val="both"/>
      </w:pPr>
      <w:r w:rsidRPr="00DD4F62">
        <w:t>Place of B</w:t>
      </w:r>
      <w:r w:rsidR="00962F32" w:rsidRPr="00DD4F62">
        <w:t>irth</w:t>
      </w:r>
      <w:r w:rsidRPr="00DD4F62">
        <w:t xml:space="preserve">: Rome </w:t>
      </w:r>
    </w:p>
    <w:p w14:paraId="7271DC29" w14:textId="70A11359" w:rsidR="007A77F8" w:rsidRPr="00EB5E7C" w:rsidRDefault="00507DA9" w:rsidP="008C488F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lang w:val="en-US"/>
        </w:rPr>
      </w:pPr>
      <w:r w:rsidRPr="00EB5E7C">
        <w:rPr>
          <w:lang w:val="en-US"/>
        </w:rPr>
        <w:t>Date of B</w:t>
      </w:r>
      <w:r w:rsidR="00962F32">
        <w:rPr>
          <w:lang w:val="en-US"/>
        </w:rPr>
        <w:t>irth</w:t>
      </w:r>
      <w:r w:rsidRPr="00EB5E7C">
        <w:rPr>
          <w:lang w:val="en-US"/>
        </w:rPr>
        <w:t>:</w:t>
      </w:r>
      <w:r w:rsidR="007A77F8" w:rsidRPr="00EB5E7C">
        <w:rPr>
          <w:lang w:val="en-US"/>
        </w:rPr>
        <w:t xml:space="preserve"> 7</w:t>
      </w:r>
      <w:r w:rsidRPr="00EB5E7C">
        <w:rPr>
          <w:lang w:val="en-US"/>
        </w:rPr>
        <w:t>th</w:t>
      </w:r>
      <w:r w:rsidR="007A77F8" w:rsidRPr="00EB5E7C">
        <w:rPr>
          <w:lang w:val="en-US"/>
        </w:rPr>
        <w:t xml:space="preserve"> </w:t>
      </w:r>
      <w:r w:rsidRPr="00EB5E7C">
        <w:rPr>
          <w:lang w:val="en-US"/>
        </w:rPr>
        <w:t>July</w:t>
      </w:r>
      <w:r w:rsidR="007A77F8" w:rsidRPr="00EB5E7C">
        <w:rPr>
          <w:lang w:val="en-US"/>
        </w:rPr>
        <w:t xml:space="preserve"> 1971</w:t>
      </w:r>
      <w:r w:rsidR="007A77F8" w:rsidRPr="00EB5E7C">
        <w:rPr>
          <w:lang w:val="en-US"/>
        </w:rPr>
        <w:tab/>
      </w:r>
      <w:r w:rsidR="007A77F8" w:rsidRPr="00EB5E7C">
        <w:rPr>
          <w:lang w:val="en-US"/>
        </w:rPr>
        <w:tab/>
      </w:r>
      <w:r w:rsidR="007A77F8" w:rsidRPr="00EB5E7C">
        <w:rPr>
          <w:lang w:val="en-US"/>
        </w:rPr>
        <w:tab/>
      </w:r>
      <w:r w:rsidR="007A77F8" w:rsidRPr="00EB5E7C">
        <w:rPr>
          <w:lang w:val="en-US"/>
        </w:rPr>
        <w:tab/>
      </w:r>
    </w:p>
    <w:p w14:paraId="1517F3A7" w14:textId="77777777" w:rsidR="007A77F8" w:rsidRDefault="00507DA9" w:rsidP="008C488F">
      <w:pPr>
        <w:widowControl w:val="0"/>
        <w:autoSpaceDE w:val="0"/>
        <w:autoSpaceDN w:val="0"/>
        <w:adjustRightInd w:val="0"/>
        <w:jc w:val="both"/>
      </w:pPr>
      <w:r>
        <w:t>Address:</w:t>
      </w:r>
      <w:r w:rsidR="007A77F8">
        <w:t xml:space="preserve"> via </w:t>
      </w:r>
      <w:r>
        <w:t>del Fornetto n° 79, 00149 - Rome</w:t>
      </w:r>
      <w:r w:rsidR="007A77F8">
        <w:tab/>
        <w:t xml:space="preserve">                                                                        </w:t>
      </w:r>
    </w:p>
    <w:p w14:paraId="52EB10BA" w14:textId="77777777" w:rsidR="007A77F8" w:rsidRDefault="007A77F8" w:rsidP="008C488F">
      <w:pPr>
        <w:keepNext/>
        <w:widowControl w:val="0"/>
        <w:autoSpaceDE w:val="0"/>
        <w:autoSpaceDN w:val="0"/>
        <w:adjustRightInd w:val="0"/>
        <w:jc w:val="both"/>
      </w:pPr>
      <w:r>
        <w:t>Tel: 340 2972101  e-Mail: eleonorarella@gmail.com</w:t>
      </w:r>
    </w:p>
    <w:p w14:paraId="1EED9F37" w14:textId="77777777" w:rsidR="007A77F8" w:rsidRDefault="007A77F8" w:rsidP="008C488F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________________________________________________________________________________</w:t>
      </w:r>
    </w:p>
    <w:p w14:paraId="1D01CD2F" w14:textId="77777777" w:rsidR="007A77F8" w:rsidRDefault="007A77F8" w:rsidP="008C488F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14:paraId="7B9189E7" w14:textId="77777777" w:rsidR="009750CC" w:rsidRDefault="009750CC" w:rsidP="008C488F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</w:p>
    <w:p w14:paraId="6929537F" w14:textId="77777777" w:rsidR="007A77F8" w:rsidRDefault="00507DA9" w:rsidP="008C488F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EDUCATION</w:t>
      </w:r>
    </w:p>
    <w:p w14:paraId="71751DA7" w14:textId="77777777" w:rsidR="007A77F8" w:rsidRDefault="007A77F8" w:rsidP="008C488F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8"/>
        <w:gridCol w:w="7513"/>
      </w:tblGrid>
      <w:tr w:rsidR="007A77F8" w:rsidRPr="00F06FC8" w14:paraId="65B23E6C" w14:textId="77777777" w:rsidTr="008C488F">
        <w:trPr>
          <w:trHeight w:val="973"/>
        </w:trPr>
        <w:tc>
          <w:tcPr>
            <w:tcW w:w="2338" w:type="dxa"/>
          </w:tcPr>
          <w:p w14:paraId="34FF8CCD" w14:textId="77777777" w:rsidR="007A77F8" w:rsidRDefault="007A77F8">
            <w:pPr>
              <w:pStyle w:val="Titolo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Marzo 2000</w:t>
            </w:r>
          </w:p>
        </w:tc>
        <w:tc>
          <w:tcPr>
            <w:tcW w:w="7513" w:type="dxa"/>
          </w:tcPr>
          <w:p w14:paraId="4AC95523" w14:textId="77777777" w:rsidR="007A77F8" w:rsidRPr="00341B10" w:rsidRDefault="007A77F8">
            <w:pPr>
              <w:pStyle w:val="Titolo4"/>
              <w:spacing w:line="276" w:lineRule="auto"/>
              <w:jc w:val="both"/>
              <w:rPr>
                <w:lang w:val="en-US" w:eastAsia="en-US"/>
              </w:rPr>
            </w:pPr>
            <w:r w:rsidRPr="00341B10">
              <w:rPr>
                <w:lang w:val="en-US" w:eastAsia="en-US"/>
              </w:rPr>
              <w:t>LA SAPIENZA</w:t>
            </w:r>
            <w:r w:rsidR="00507DA9" w:rsidRPr="00341B10">
              <w:rPr>
                <w:lang w:val="en-US" w:eastAsia="en-US"/>
              </w:rPr>
              <w:t xml:space="preserve"> UNIVERSITY - Rome</w:t>
            </w:r>
          </w:p>
          <w:p w14:paraId="28D3F031" w14:textId="77777777" w:rsidR="007A77F8" w:rsidRPr="00EB5E7C" w:rsidRDefault="00507DA9" w:rsidP="00507DA9">
            <w:pPr>
              <w:pStyle w:val="Corpotesto"/>
              <w:spacing w:line="276" w:lineRule="auto"/>
              <w:ind w:right="0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EB5E7C">
              <w:rPr>
                <w:lang w:val="en-US" w:eastAsia="en-US"/>
              </w:rPr>
              <w:t>Master Degree (5 years), maxima cum laude, in History of Contemporary Art, at the Literature and Philosophy Facolty</w:t>
            </w:r>
            <w:r w:rsidR="007A77F8" w:rsidRPr="00EB5E7C">
              <w:rPr>
                <w:lang w:val="en-US" w:eastAsia="en-US"/>
              </w:rPr>
              <w:t xml:space="preserve">. </w:t>
            </w:r>
          </w:p>
        </w:tc>
      </w:tr>
      <w:tr w:rsidR="007A77F8" w:rsidRPr="00F06FC8" w14:paraId="2773B13D" w14:textId="77777777" w:rsidTr="008C488F">
        <w:tc>
          <w:tcPr>
            <w:tcW w:w="2338" w:type="dxa"/>
          </w:tcPr>
          <w:p w14:paraId="02119F0A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1995</w:t>
            </w:r>
            <w:r>
              <w:rPr>
                <w:b/>
                <w:bCs/>
                <w:sz w:val="28"/>
                <w:szCs w:val="28"/>
                <w:lang w:eastAsia="en-US"/>
              </w:rPr>
              <w:tab/>
            </w:r>
          </w:p>
        </w:tc>
        <w:tc>
          <w:tcPr>
            <w:tcW w:w="7513" w:type="dxa"/>
          </w:tcPr>
          <w:p w14:paraId="790EE206" w14:textId="77777777" w:rsidR="007A77F8" w:rsidRPr="00EB5E7C" w:rsidRDefault="00507DA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 w:rsidRPr="00EB5E7C">
              <w:rPr>
                <w:b/>
                <w:bCs/>
                <w:lang w:val="en-US" w:eastAsia="en-US"/>
              </w:rPr>
              <w:t xml:space="preserve">COSTUME AND FASHION ACADEMY - </w:t>
            </w:r>
            <w:r w:rsidRPr="00EB5E7C">
              <w:rPr>
                <w:lang w:val="en-US" w:eastAsia="en-US"/>
              </w:rPr>
              <w:t>Master Degree (4 years)</w:t>
            </w:r>
            <w:r w:rsidR="007A77F8" w:rsidRPr="00EB5E7C">
              <w:rPr>
                <w:lang w:val="en-US" w:eastAsia="en-US"/>
              </w:rPr>
              <w:t xml:space="preserve"> </w:t>
            </w:r>
            <w:r w:rsidRPr="00EB5E7C">
              <w:rPr>
                <w:lang w:val="en-US" w:eastAsia="en-US"/>
              </w:rPr>
              <w:t>maxima cum laude, in Theatral Costume Designer and Fashion Designer.</w:t>
            </w:r>
          </w:p>
          <w:p w14:paraId="4B020481" w14:textId="77777777" w:rsidR="007A77F8" w:rsidRPr="00EB5E7C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7A77F8" w14:paraId="7295C53C" w14:textId="77777777" w:rsidTr="008C488F">
        <w:tc>
          <w:tcPr>
            <w:tcW w:w="2338" w:type="dxa"/>
          </w:tcPr>
          <w:p w14:paraId="1C634BFA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1989-90</w:t>
            </w:r>
          </w:p>
        </w:tc>
        <w:tc>
          <w:tcPr>
            <w:tcW w:w="7513" w:type="dxa"/>
          </w:tcPr>
          <w:p w14:paraId="28666EFE" w14:textId="77777777" w:rsidR="007A77F8" w:rsidRPr="00EB5E7C" w:rsidRDefault="00507DA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en-US" w:eastAsia="en-US"/>
              </w:rPr>
            </w:pPr>
            <w:r w:rsidRPr="00EB5E7C">
              <w:rPr>
                <w:b/>
                <w:bCs/>
                <w:lang w:val="en-US" w:eastAsia="en-US"/>
              </w:rPr>
              <w:t>I.P.F.S. A. DIAZ - Rome</w:t>
            </w:r>
          </w:p>
          <w:p w14:paraId="7CBCD073" w14:textId="77777777" w:rsidR="007A77F8" w:rsidRDefault="00507DA9" w:rsidP="00E45A6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EB5E7C">
              <w:rPr>
                <w:lang w:val="en-US" w:eastAsia="en-US"/>
              </w:rPr>
              <w:t xml:space="preserve">High School Diploma in Stylist and Fashion Designer. </w:t>
            </w:r>
            <w:r>
              <w:rPr>
                <w:lang w:eastAsia="en-US"/>
              </w:rPr>
              <w:t>60/60 (</w:t>
            </w:r>
            <w:r w:rsidR="00E45A65">
              <w:rPr>
                <w:lang w:eastAsia="en-US"/>
              </w:rPr>
              <w:t>Highest reting)</w:t>
            </w:r>
          </w:p>
        </w:tc>
      </w:tr>
      <w:tr w:rsidR="007A77F8" w:rsidRPr="00F06FC8" w14:paraId="139BB660" w14:textId="77777777" w:rsidTr="008C488F">
        <w:tc>
          <w:tcPr>
            <w:tcW w:w="2338" w:type="dxa"/>
          </w:tcPr>
          <w:p w14:paraId="76BC7991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1987-88</w:t>
            </w:r>
          </w:p>
        </w:tc>
        <w:tc>
          <w:tcPr>
            <w:tcW w:w="7513" w:type="dxa"/>
          </w:tcPr>
          <w:p w14:paraId="3790A9BC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I.P.F.S. A. DIAZ – Roma</w:t>
            </w:r>
          </w:p>
          <w:p w14:paraId="43CC6717" w14:textId="77777777" w:rsidR="007A77F8" w:rsidRPr="00EB5E7C" w:rsidRDefault="00E45A65" w:rsidP="00E45A6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EB5E7C">
              <w:rPr>
                <w:lang w:val="en-US" w:eastAsia="en-US"/>
              </w:rPr>
              <w:t xml:space="preserve">High School Diploma in Theatral Costume Designer. </w:t>
            </w:r>
          </w:p>
        </w:tc>
      </w:tr>
    </w:tbl>
    <w:p w14:paraId="57B02C42" w14:textId="77777777" w:rsidR="007A77F8" w:rsidRPr="00EB5E7C" w:rsidRDefault="007A77F8" w:rsidP="008C488F">
      <w:pPr>
        <w:rPr>
          <w:lang w:val="en-US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8"/>
        <w:gridCol w:w="7513"/>
      </w:tblGrid>
      <w:tr w:rsidR="007A77F8" w14:paraId="2F80BB76" w14:textId="77777777" w:rsidTr="008C488F">
        <w:tc>
          <w:tcPr>
            <w:tcW w:w="2338" w:type="dxa"/>
          </w:tcPr>
          <w:p w14:paraId="1C9EC056" w14:textId="77777777" w:rsidR="007A77F8" w:rsidRDefault="00E45A65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  <w:t>Other Languages</w:t>
            </w:r>
          </w:p>
        </w:tc>
        <w:tc>
          <w:tcPr>
            <w:tcW w:w="7513" w:type="dxa"/>
          </w:tcPr>
          <w:p w14:paraId="11456D59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7A77F8" w:rsidRPr="00F06FC8" w14:paraId="64923480" w14:textId="77777777" w:rsidTr="008C488F">
        <w:tc>
          <w:tcPr>
            <w:tcW w:w="2338" w:type="dxa"/>
          </w:tcPr>
          <w:p w14:paraId="78A46652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13" w:type="dxa"/>
          </w:tcPr>
          <w:p w14:paraId="55F64A6E" w14:textId="77777777" w:rsidR="007A77F8" w:rsidRPr="00EB5E7C" w:rsidRDefault="00E45A65" w:rsidP="0018677E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EB5E7C">
              <w:rPr>
                <w:b/>
                <w:bCs/>
                <w:lang w:val="en-US" w:eastAsia="en-US"/>
              </w:rPr>
              <w:t>ENGLISH</w:t>
            </w:r>
            <w:r w:rsidR="007A77F8" w:rsidRPr="00EB5E7C">
              <w:rPr>
                <w:b/>
                <w:bCs/>
                <w:lang w:val="en-US" w:eastAsia="en-US"/>
              </w:rPr>
              <w:t>:</w:t>
            </w:r>
            <w:r w:rsidR="007A77F8" w:rsidRPr="00EB5E7C">
              <w:rPr>
                <w:lang w:val="en-US" w:eastAsia="en-US"/>
              </w:rPr>
              <w:t xml:space="preserve"> </w:t>
            </w:r>
            <w:r w:rsidR="0018677E" w:rsidRPr="00EB5E7C">
              <w:rPr>
                <w:lang w:val="en-US" w:eastAsia="en-US"/>
              </w:rPr>
              <w:t>Indipendent User (understanding, speaking and reading)</w:t>
            </w:r>
            <w:r w:rsidR="007A77F8" w:rsidRPr="00EB5E7C">
              <w:rPr>
                <w:lang w:val="en-US" w:eastAsia="en-US"/>
              </w:rPr>
              <w:t xml:space="preserve"> </w:t>
            </w:r>
          </w:p>
        </w:tc>
      </w:tr>
      <w:tr w:rsidR="007A77F8" w:rsidRPr="00F06FC8" w14:paraId="1179B1AF" w14:textId="77777777" w:rsidTr="008C488F">
        <w:tc>
          <w:tcPr>
            <w:tcW w:w="2338" w:type="dxa"/>
          </w:tcPr>
          <w:p w14:paraId="57F50AD5" w14:textId="77777777" w:rsidR="007A77F8" w:rsidRPr="00EB5E7C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  <w:tc>
          <w:tcPr>
            <w:tcW w:w="7513" w:type="dxa"/>
          </w:tcPr>
          <w:p w14:paraId="6EAD82A4" w14:textId="77777777" w:rsidR="007A77F8" w:rsidRPr="00EB5E7C" w:rsidRDefault="00E45A65" w:rsidP="0018677E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EB5E7C">
              <w:rPr>
                <w:b/>
                <w:bCs/>
                <w:lang w:val="en-US" w:eastAsia="en-US"/>
              </w:rPr>
              <w:t>FRENCH</w:t>
            </w:r>
            <w:r w:rsidR="007A77F8" w:rsidRPr="00EB5E7C">
              <w:rPr>
                <w:lang w:val="en-US" w:eastAsia="en-US"/>
              </w:rPr>
              <w:t xml:space="preserve">: </w:t>
            </w:r>
            <w:r w:rsidR="0018677E" w:rsidRPr="00EB5E7C">
              <w:rPr>
                <w:lang w:val="en-US" w:eastAsia="en-US"/>
              </w:rPr>
              <w:t>Proficient User (understanding, speaking, reading and writing)</w:t>
            </w:r>
            <w:r w:rsidR="007A77F8" w:rsidRPr="00EB5E7C">
              <w:rPr>
                <w:lang w:val="en-US" w:eastAsia="en-US"/>
              </w:rPr>
              <w:t>.</w:t>
            </w:r>
          </w:p>
        </w:tc>
      </w:tr>
      <w:tr w:rsidR="007A77F8" w:rsidRPr="00F06FC8" w14:paraId="7D610477" w14:textId="77777777" w:rsidTr="008C488F">
        <w:tc>
          <w:tcPr>
            <w:tcW w:w="2338" w:type="dxa"/>
          </w:tcPr>
          <w:p w14:paraId="04A253D4" w14:textId="77777777" w:rsidR="007A77F8" w:rsidRPr="00EB5E7C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  <w:tc>
          <w:tcPr>
            <w:tcW w:w="7513" w:type="dxa"/>
          </w:tcPr>
          <w:p w14:paraId="6276A9E8" w14:textId="10F92161" w:rsidR="007A77F8" w:rsidRPr="00EB5E7C" w:rsidRDefault="0018677E" w:rsidP="0018677E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EB5E7C">
              <w:rPr>
                <w:rStyle w:val="Numeropagina"/>
                <w:lang w:val="en-US"/>
              </w:rPr>
              <w:t>I improved the languages by launguage course</w:t>
            </w:r>
            <w:r w:rsidR="00361A22" w:rsidRPr="00EB5E7C">
              <w:rPr>
                <w:rStyle w:val="Numeropagina"/>
                <w:lang w:val="en-US"/>
              </w:rPr>
              <w:t>s</w:t>
            </w:r>
            <w:r w:rsidRPr="00EB5E7C">
              <w:rPr>
                <w:rStyle w:val="Numeropagina"/>
                <w:lang w:val="en-US"/>
              </w:rPr>
              <w:t xml:space="preserve"> in Italy and abroad. </w:t>
            </w:r>
          </w:p>
        </w:tc>
      </w:tr>
    </w:tbl>
    <w:p w14:paraId="0DF54B9C" w14:textId="77777777" w:rsidR="007A77F8" w:rsidRPr="00EB5E7C" w:rsidRDefault="007A77F8" w:rsidP="008C488F">
      <w:pPr>
        <w:rPr>
          <w:lang w:val="en-US"/>
        </w:rPr>
      </w:pPr>
    </w:p>
    <w:tbl>
      <w:tblPr>
        <w:tblW w:w="985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8"/>
        <w:gridCol w:w="7513"/>
      </w:tblGrid>
      <w:tr w:rsidR="007A77F8" w14:paraId="577878A6" w14:textId="77777777" w:rsidTr="008C488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5540" w14:textId="11B9C46A" w:rsidR="007A77F8" w:rsidRDefault="009750CC">
            <w:pPr>
              <w:keepNext/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  <w:t>Computer skill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26DB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7A77F8" w:rsidRPr="00DD4F62" w14:paraId="60762890" w14:textId="77777777" w:rsidTr="008C488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5105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090E" w14:textId="02F5BCF6" w:rsidR="007A77F8" w:rsidRPr="00EB5E7C" w:rsidRDefault="0018677E" w:rsidP="0016642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lang w:val="en-US" w:eastAsia="en-US"/>
              </w:rPr>
            </w:pPr>
            <w:r w:rsidRPr="00EB5E7C">
              <w:rPr>
                <w:lang w:val="en-US" w:eastAsia="en-US"/>
              </w:rPr>
              <w:t>G</w:t>
            </w:r>
            <w:r w:rsidR="00166420" w:rsidRPr="00EB5E7C">
              <w:rPr>
                <w:lang w:val="en-US" w:eastAsia="en-US"/>
              </w:rPr>
              <w:t>ood command</w:t>
            </w:r>
            <w:r w:rsidRPr="00EB5E7C">
              <w:rPr>
                <w:lang w:val="en-US" w:eastAsia="en-US"/>
              </w:rPr>
              <w:t xml:space="preserve"> of the most common Windows programme (Word, Pictures, Photo shop, et</w:t>
            </w:r>
            <w:r w:rsidR="007A77F8" w:rsidRPr="00EB5E7C">
              <w:rPr>
                <w:lang w:val="en-US" w:eastAsia="en-US"/>
              </w:rPr>
              <w:t>c.).</w:t>
            </w:r>
          </w:p>
        </w:tc>
      </w:tr>
    </w:tbl>
    <w:p w14:paraId="2FFF0B48" w14:textId="77777777" w:rsidR="007A77F8" w:rsidRPr="00EB5E7C" w:rsidRDefault="007A77F8" w:rsidP="008C488F">
      <w:pPr>
        <w:keepNext/>
        <w:widowControl w:val="0"/>
        <w:autoSpaceDE w:val="0"/>
        <w:autoSpaceDN w:val="0"/>
        <w:adjustRightInd w:val="0"/>
        <w:jc w:val="center"/>
        <w:rPr>
          <w:b/>
          <w:bCs/>
          <w:i/>
          <w:iCs/>
          <w:lang w:val="en-US"/>
        </w:rPr>
      </w:pPr>
    </w:p>
    <w:p w14:paraId="6660A35E" w14:textId="091BEEE9" w:rsidR="007A77F8" w:rsidRDefault="00361A22" w:rsidP="008C488F">
      <w:pPr>
        <w:keepNext/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PROFESSIONAL EXPERIENCES</w:t>
      </w:r>
      <w:r w:rsidR="007A77F8">
        <w:rPr>
          <w:b/>
          <w:bCs/>
          <w:i/>
          <w:iCs/>
          <w:sz w:val="32"/>
          <w:szCs w:val="32"/>
        </w:rPr>
        <w:t xml:space="preserve"> </w:t>
      </w:r>
    </w:p>
    <w:p w14:paraId="76773C6B" w14:textId="77777777" w:rsidR="00361A22" w:rsidRDefault="00361A22" w:rsidP="008C488F">
      <w:pPr>
        <w:keepNext/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</w:p>
    <w:tbl>
      <w:tblPr>
        <w:tblStyle w:val="Grigliatabella"/>
        <w:tblW w:w="10014" w:type="dxa"/>
        <w:tblLook w:val="04A0" w:firstRow="1" w:lastRow="0" w:firstColumn="1" w:lastColumn="0" w:noHBand="0" w:noVBand="1"/>
      </w:tblPr>
      <w:tblGrid>
        <w:gridCol w:w="3038"/>
        <w:gridCol w:w="6976"/>
      </w:tblGrid>
      <w:tr w:rsidR="00312AE7" w14:paraId="00AD9F79" w14:textId="77777777" w:rsidTr="00166420">
        <w:tc>
          <w:tcPr>
            <w:tcW w:w="10014" w:type="dxa"/>
            <w:gridSpan w:val="2"/>
          </w:tcPr>
          <w:p w14:paraId="7E182E1A" w14:textId="492E614B" w:rsidR="00312AE7" w:rsidRPr="009750CC" w:rsidRDefault="00166420" w:rsidP="00166420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C</w:t>
            </w:r>
            <w:r w:rsidR="004575D0">
              <w:rPr>
                <w:b/>
                <w:bCs/>
                <w:iCs/>
                <w:sz w:val="28"/>
                <w:szCs w:val="28"/>
                <w:lang w:eastAsia="en-US"/>
              </w:rPr>
              <w:t>ostume D</w:t>
            </w:r>
            <w:r w:rsidR="00312AE7" w:rsidRPr="009750CC">
              <w:rPr>
                <w:b/>
                <w:bCs/>
                <w:iCs/>
                <w:sz w:val="28"/>
                <w:szCs w:val="28"/>
                <w:lang w:eastAsia="en-US"/>
              </w:rPr>
              <w:t>esigner</w:t>
            </w:r>
          </w:p>
        </w:tc>
      </w:tr>
      <w:tr w:rsidR="00166420" w14:paraId="51113CEB" w14:textId="77777777" w:rsidTr="00166420">
        <w:tc>
          <w:tcPr>
            <w:tcW w:w="10014" w:type="dxa"/>
            <w:gridSpan w:val="2"/>
          </w:tcPr>
          <w:p w14:paraId="76F93272" w14:textId="1291F10B" w:rsidR="00166420" w:rsidRDefault="00166420" w:rsidP="00166420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rPr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CINEMA</w:t>
            </w:r>
            <w:r w:rsidR="009E5527">
              <w:rPr>
                <w:b/>
                <w:bCs/>
                <w:iCs/>
                <w:sz w:val="28"/>
                <w:szCs w:val="28"/>
                <w:lang w:eastAsia="en-US"/>
              </w:rPr>
              <w:t xml:space="preserve"> - T</w:t>
            </w:r>
            <w:r w:rsidR="006C419C">
              <w:rPr>
                <w:b/>
                <w:bCs/>
                <w:iCs/>
                <w:sz w:val="28"/>
                <w:szCs w:val="28"/>
                <w:lang w:eastAsia="en-US"/>
              </w:rPr>
              <w:t>ELE</w:t>
            </w:r>
            <w:r w:rsidR="009E5527">
              <w:rPr>
                <w:b/>
                <w:bCs/>
                <w:iCs/>
                <w:sz w:val="28"/>
                <w:szCs w:val="28"/>
                <w:lang w:eastAsia="en-US"/>
              </w:rPr>
              <w:t>V</w:t>
            </w:r>
            <w:r w:rsidR="006C419C">
              <w:rPr>
                <w:b/>
                <w:bCs/>
                <w:iCs/>
                <w:sz w:val="28"/>
                <w:szCs w:val="28"/>
                <w:lang w:eastAsia="en-US"/>
              </w:rPr>
              <w:t>ISION</w:t>
            </w:r>
          </w:p>
        </w:tc>
      </w:tr>
      <w:tr w:rsidR="002C02AE" w:rsidRPr="00DD4F62" w14:paraId="2DEEB113" w14:textId="77777777" w:rsidTr="00166420">
        <w:tc>
          <w:tcPr>
            <w:tcW w:w="3038" w:type="dxa"/>
          </w:tcPr>
          <w:p w14:paraId="0AE481A3" w14:textId="77777777" w:rsidR="006E2760" w:rsidRPr="006E2760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6E2760">
              <w:rPr>
                <w:b/>
                <w:bCs/>
                <w:i/>
                <w:iCs/>
                <w:lang w:eastAsia="en-US"/>
              </w:rPr>
              <w:t>Apr. 2026 – Lug. 2026</w:t>
            </w:r>
          </w:p>
          <w:p w14:paraId="6E8731BE" w14:textId="77777777" w:rsidR="007A3D83" w:rsidRDefault="007A3D83" w:rsidP="007A3D83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rPr>
                <w:b/>
                <w:bCs/>
                <w:i/>
                <w:iCs/>
              </w:rPr>
            </w:pPr>
          </w:p>
          <w:p w14:paraId="223D70E1" w14:textId="77777777" w:rsidR="002C02AE" w:rsidRDefault="002C02AE" w:rsidP="00570487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78328E37" w14:textId="078AE833" w:rsidR="00570487" w:rsidRPr="00DC0D8A" w:rsidRDefault="00DC0D8A" w:rsidP="00570487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Theatre </w:t>
            </w:r>
            <w:r w:rsidR="00570487">
              <w:rPr>
                <w:bCs/>
                <w:iCs/>
                <w:lang w:eastAsia="en-US"/>
              </w:rPr>
              <w:t xml:space="preserve">title: </w:t>
            </w:r>
            <w:r>
              <w:rPr>
                <w:bCs/>
                <w:iCs/>
                <w:lang w:eastAsia="en-US"/>
              </w:rPr>
              <w:t xml:space="preserve">: </w:t>
            </w:r>
            <w:r w:rsidR="006E2760">
              <w:rPr>
                <w:bCs/>
                <w:iCs/>
                <w:lang w:eastAsia="en-US"/>
              </w:rPr>
              <w:t>“</w:t>
            </w:r>
            <w:r w:rsidR="006E2760">
              <w:rPr>
                <w:b/>
                <w:bCs/>
                <w:iCs/>
                <w:lang w:eastAsia="en-US"/>
              </w:rPr>
              <w:t xml:space="preserve"> Bentornati al sud</w:t>
            </w:r>
            <w:r w:rsidR="006E2760">
              <w:rPr>
                <w:bCs/>
                <w:iCs/>
                <w:lang w:eastAsia="en-US"/>
              </w:rPr>
              <w:t>”</w:t>
            </w:r>
          </w:p>
          <w:p w14:paraId="4686CDF7" w14:textId="3DBF7A93" w:rsidR="00570487" w:rsidRDefault="00570487" w:rsidP="00570487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="006E2760">
              <w:rPr>
                <w:b/>
                <w:bCs/>
                <w:iCs/>
                <w:lang w:eastAsia="en-US"/>
              </w:rPr>
              <w:t>Luca Miniero</w:t>
            </w:r>
          </w:p>
          <w:p w14:paraId="3E42655A" w14:textId="1517E54B" w:rsidR="007B5F64" w:rsidRDefault="00570487" w:rsidP="00521EFF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 w:rsidR="00521EFF">
              <w:rPr>
                <w:b/>
                <w:bCs/>
                <w:iCs/>
                <w:lang w:eastAsia="en-US"/>
              </w:rPr>
              <w:t xml:space="preserve"> </w:t>
            </w:r>
            <w:r w:rsidR="006E2760">
              <w:rPr>
                <w:b/>
                <w:bCs/>
                <w:iCs/>
                <w:lang w:eastAsia="en-US"/>
              </w:rPr>
              <w:t>Claudio Bisio, Alessandro Siani, Angela Finocchiaro, Valentina Lodovini, Nunzia Schiano, Giuseppe Pirozzi, Francesca Bellamoli, Giovanni Ludeno, Giacomo Rizzo, Nando Paone</w:t>
            </w:r>
            <w:r w:rsidR="006E2760" w:rsidRPr="0041588C">
              <w:rPr>
                <w:bCs/>
                <w:iCs/>
                <w:lang w:eastAsia="en-US"/>
              </w:rPr>
              <w:t xml:space="preserve"> </w:t>
            </w:r>
            <w:r w:rsidR="00DD4F62" w:rsidRPr="0041588C">
              <w:rPr>
                <w:bCs/>
                <w:iCs/>
                <w:lang w:eastAsia="en-US"/>
              </w:rPr>
              <w:t>Produzione:</w:t>
            </w:r>
            <w:r w:rsidR="00DD4F62">
              <w:rPr>
                <w:b/>
                <w:bCs/>
                <w:iCs/>
                <w:lang w:eastAsia="en-US"/>
              </w:rPr>
              <w:t xml:space="preserve"> </w:t>
            </w:r>
            <w:r w:rsidR="006E2760">
              <w:rPr>
                <w:b/>
                <w:bCs/>
                <w:iCs/>
                <w:lang w:eastAsia="en-US"/>
              </w:rPr>
              <w:t>Bartlebyfilm Srl.</w:t>
            </w:r>
          </w:p>
          <w:p w14:paraId="2A202315" w14:textId="0273E7CE" w:rsidR="00DD4F62" w:rsidRPr="00DD4F62" w:rsidRDefault="00DD4F62" w:rsidP="00521EFF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</w:p>
        </w:tc>
      </w:tr>
      <w:tr w:rsidR="006E2760" w:rsidRPr="00DD4F62" w14:paraId="20A72170" w14:textId="77777777" w:rsidTr="00166420">
        <w:tc>
          <w:tcPr>
            <w:tcW w:w="3038" w:type="dxa"/>
          </w:tcPr>
          <w:p w14:paraId="6F874935" w14:textId="77777777" w:rsidR="006E2760" w:rsidRPr="006E2760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6E2760">
              <w:rPr>
                <w:b/>
                <w:bCs/>
                <w:i/>
                <w:iCs/>
                <w:lang w:eastAsia="en-US"/>
              </w:rPr>
              <w:t>Lug. 2025 – Dic. 2025</w:t>
            </w:r>
          </w:p>
          <w:p w14:paraId="1C564AA2" w14:textId="77777777" w:rsidR="006E2760" w:rsidRDefault="006E2760" w:rsidP="00570487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74B88876" w14:textId="076264EE" w:rsidR="006E2760" w:rsidRPr="00DC0D8A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Theatre title: : “</w:t>
            </w:r>
            <w:r>
              <w:rPr>
                <w:b/>
                <w:bCs/>
                <w:iCs/>
                <w:lang w:eastAsia="en-US"/>
              </w:rPr>
              <w:t xml:space="preserve"> Solo se canti tu</w:t>
            </w:r>
            <w:r>
              <w:rPr>
                <w:bCs/>
                <w:iCs/>
                <w:lang w:eastAsia="en-US"/>
              </w:rPr>
              <w:t xml:space="preserve"> ”</w:t>
            </w:r>
          </w:p>
          <w:p w14:paraId="66580B61" w14:textId="77777777" w:rsidR="006E2760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00B954B9" w14:textId="77777777" w:rsidR="006E2760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Matteo Paolillo, Renato De Vincenzo, Cristiana Dell’Anna, Giovanni Ludeno, Francesca Bellamoli</w:t>
            </w:r>
            <w:r w:rsidRPr="0041588C">
              <w:rPr>
                <w:bCs/>
                <w:iCs/>
                <w:lang w:eastAsia="en-US"/>
              </w:rPr>
              <w:t xml:space="preserve"> </w:t>
            </w:r>
          </w:p>
          <w:p w14:paraId="5AB97376" w14:textId="4FB8E989" w:rsidR="006E2760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41588C">
              <w:rPr>
                <w:bCs/>
                <w:iCs/>
                <w:lang w:eastAsia="en-US"/>
              </w:rPr>
              <w:t>Produzione:</w:t>
            </w:r>
            <w:r>
              <w:rPr>
                <w:b/>
                <w:bCs/>
                <w:iCs/>
                <w:lang w:eastAsia="en-US"/>
              </w:rPr>
              <w:t xml:space="preserve"> Titanus Production Srl.</w:t>
            </w:r>
          </w:p>
          <w:p w14:paraId="3579E731" w14:textId="77777777" w:rsidR="006E2760" w:rsidRDefault="006E2760" w:rsidP="00570487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6E2760" w:rsidRPr="00DD4F62" w14:paraId="672FB1B2" w14:textId="77777777" w:rsidTr="00166420">
        <w:tc>
          <w:tcPr>
            <w:tcW w:w="3038" w:type="dxa"/>
          </w:tcPr>
          <w:p w14:paraId="6659D275" w14:textId="77777777" w:rsidR="006E2760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March. – Avr. 2025</w:t>
            </w:r>
          </w:p>
          <w:p w14:paraId="06BCBF6D" w14:textId="77777777" w:rsidR="006E2760" w:rsidRDefault="006E2760" w:rsidP="00570487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4B36D094" w14:textId="77777777" w:rsidR="006E2760" w:rsidRPr="00DC0D8A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Theatre title: : “</w:t>
            </w:r>
            <w:r>
              <w:rPr>
                <w:b/>
                <w:bCs/>
                <w:iCs/>
                <w:lang w:eastAsia="en-US"/>
              </w:rPr>
              <w:t>Malinconico moderatamente felice</w:t>
            </w:r>
            <w:r>
              <w:rPr>
                <w:bCs/>
                <w:iCs/>
                <w:lang w:eastAsia="en-US"/>
              </w:rPr>
              <w:t>”</w:t>
            </w:r>
          </w:p>
          <w:p w14:paraId="10EC91C3" w14:textId="77777777" w:rsidR="006E2760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Massimiliano Gallo</w:t>
            </w:r>
          </w:p>
          <w:p w14:paraId="5EA0B111" w14:textId="77777777" w:rsidR="006E2760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Massimiliano Gallo, </w:t>
            </w:r>
            <w:r>
              <w:rPr>
                <w:b/>
                <w:bCs/>
                <w:iCs/>
                <w:lang w:eastAsia="en-US"/>
              </w:rPr>
              <w:t xml:space="preserve"> Biagio Musella,</w:t>
            </w:r>
            <w:r>
              <w:rPr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Eleonora Russo, Diego D’Elia, Greta Esposito</w:t>
            </w:r>
            <w:r>
              <w:rPr>
                <w:bCs/>
                <w:iCs/>
                <w:lang w:eastAsia="en-US"/>
              </w:rPr>
              <w:t xml:space="preserve">, </w:t>
            </w:r>
            <w:r w:rsidRPr="00CD641D">
              <w:rPr>
                <w:b/>
                <w:iCs/>
                <w:lang w:eastAsia="en-US"/>
              </w:rPr>
              <w:t>Manuel Mazia</w:t>
            </w:r>
          </w:p>
          <w:p w14:paraId="55B5C11A" w14:textId="77777777" w:rsidR="006E2760" w:rsidRDefault="006E2760" w:rsidP="006E2760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41588C">
              <w:rPr>
                <w:bCs/>
                <w:iCs/>
                <w:lang w:eastAsia="en-US"/>
              </w:rPr>
              <w:t>Produzione:</w:t>
            </w:r>
            <w:r>
              <w:rPr>
                <w:b/>
                <w:bCs/>
                <w:iCs/>
                <w:lang w:eastAsia="en-US"/>
              </w:rPr>
              <w:t xml:space="preserve"> </w:t>
            </w:r>
            <w:r w:rsidRPr="00CD641D">
              <w:rPr>
                <w:b/>
                <w:iCs/>
                <w:lang w:eastAsia="en-US"/>
              </w:rPr>
              <w:t>Diana Or.i.s.</w:t>
            </w:r>
          </w:p>
          <w:p w14:paraId="120865A2" w14:textId="77777777" w:rsidR="006E2760" w:rsidRDefault="006E2760" w:rsidP="00570487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:rsidRPr="00DD4F62" w14:paraId="0AF90095" w14:textId="77777777" w:rsidTr="00166420">
        <w:tc>
          <w:tcPr>
            <w:tcW w:w="3038" w:type="dxa"/>
          </w:tcPr>
          <w:p w14:paraId="2EB3BA6A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Aou. 2024 – Dec. 2024</w:t>
            </w:r>
          </w:p>
          <w:p w14:paraId="16738B1A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5D0E3377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Tv Rai Uno: “</w:t>
            </w:r>
            <w:r>
              <w:rPr>
                <w:b/>
                <w:bCs/>
                <w:iCs/>
                <w:lang w:eastAsia="en-US"/>
              </w:rPr>
              <w:t xml:space="preserve"> Come un padre</w:t>
            </w:r>
            <w:r>
              <w:rPr>
                <w:bCs/>
                <w:iCs/>
                <w:lang w:eastAsia="en-US"/>
              </w:rPr>
              <w:t xml:space="preserve"> ”</w:t>
            </w:r>
          </w:p>
          <w:p w14:paraId="04D94356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1DF8EB53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Carmine Recano, Bianca Nappi, Vincenzo Nemolato, Tony Laudadio, Giovanni Ludeno, Chiara Celotto, Rocco Guarino, Caterina Ferioli</w:t>
            </w:r>
          </w:p>
          <w:p w14:paraId="716881A7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41588C">
              <w:rPr>
                <w:bCs/>
                <w:iCs/>
                <w:lang w:eastAsia="en-US"/>
              </w:rPr>
              <w:t>Produzione:</w:t>
            </w:r>
            <w:r>
              <w:rPr>
                <w:b/>
                <w:bCs/>
                <w:iCs/>
                <w:lang w:eastAsia="en-US"/>
              </w:rPr>
              <w:t xml:space="preserve">   Mad Entertainment Spa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69AC1D9D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:rsidRPr="00DD4F62" w14:paraId="5E7D65ED" w14:textId="77777777" w:rsidTr="00166420">
        <w:tc>
          <w:tcPr>
            <w:tcW w:w="3038" w:type="dxa"/>
          </w:tcPr>
          <w:p w14:paraId="7E5BF4F4" w14:textId="166B5E2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Jul. 2024 – Sept. 2024</w:t>
            </w:r>
          </w:p>
          <w:p w14:paraId="50FE80F7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6976" w:type="dxa"/>
          </w:tcPr>
          <w:p w14:paraId="30585739" w14:textId="648F7E9D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Cinema: “</w:t>
            </w:r>
            <w:r w:rsidR="00CC18E2">
              <w:rPr>
                <w:b/>
                <w:bCs/>
                <w:iCs/>
                <w:lang w:eastAsia="en-US"/>
              </w:rPr>
              <w:t>La Salita</w:t>
            </w:r>
            <w:r>
              <w:rPr>
                <w:bCs/>
                <w:iCs/>
                <w:lang w:eastAsia="en-US"/>
              </w:rPr>
              <w:t>”</w:t>
            </w:r>
          </w:p>
          <w:p w14:paraId="4816EC5D" w14:textId="3220BDC6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Massimiliano Gallo</w:t>
            </w:r>
          </w:p>
          <w:p w14:paraId="16683C6D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</w:t>
            </w:r>
            <w:r w:rsidRPr="007D7355">
              <w:rPr>
                <w:b/>
                <w:bCs/>
                <w:iCs/>
                <w:lang w:eastAsia="en-US"/>
              </w:rPr>
              <w:t>Alfredo Francesco Cossu, Roberta Caronia, Antonio Milo, Shalana Santana, Gianfelice Imparato, Maurizio Casagrande, Mariano Rigillo, Luciana De Falco</w:t>
            </w:r>
            <w:r w:rsidRPr="0041588C">
              <w:rPr>
                <w:bCs/>
                <w:iCs/>
                <w:lang w:eastAsia="en-US"/>
              </w:rPr>
              <w:t xml:space="preserve"> </w:t>
            </w:r>
          </w:p>
          <w:p w14:paraId="1CC7545A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41588C">
              <w:rPr>
                <w:bCs/>
                <w:iCs/>
                <w:lang w:eastAsia="en-US"/>
              </w:rPr>
              <w:t>Produzione:</w:t>
            </w:r>
            <w:r>
              <w:rPr>
                <w:b/>
                <w:bCs/>
                <w:iCs/>
                <w:lang w:eastAsia="en-US"/>
              </w:rPr>
              <w:t xml:space="preserve"> Youcasting Panama Film Srl</w:t>
            </w:r>
          </w:p>
          <w:p w14:paraId="4EA657A6" w14:textId="6833796D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:rsidRPr="00DD4F62" w14:paraId="7F8B7F4C" w14:textId="77777777" w:rsidTr="00166420">
        <w:tc>
          <w:tcPr>
            <w:tcW w:w="3038" w:type="dxa"/>
          </w:tcPr>
          <w:p w14:paraId="7E517870" w14:textId="4CD48C76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May. 2024 – Jul. 2024</w:t>
            </w:r>
          </w:p>
          <w:p w14:paraId="229178BC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  <w:p w14:paraId="6569FABE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4E86C1A0" w14:textId="10AEC498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Cinema: “</w:t>
            </w:r>
            <w:r>
              <w:rPr>
                <w:b/>
                <w:bCs/>
                <w:iCs/>
                <w:lang w:eastAsia="en-US"/>
              </w:rPr>
              <w:t>Io e te dobbiamo parlare</w:t>
            </w:r>
            <w:r>
              <w:rPr>
                <w:bCs/>
                <w:iCs/>
                <w:lang w:eastAsia="en-US"/>
              </w:rPr>
              <w:t>”</w:t>
            </w:r>
          </w:p>
          <w:p w14:paraId="22BEFD1B" w14:textId="36B4EFC8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Alessandro Siani</w:t>
            </w:r>
          </w:p>
          <w:p w14:paraId="1400B074" w14:textId="300B078A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Leonardo Pieraccioni, Sergio Friscia, Francesca Chillemi, Giovanni Esposito, Dino Abbrescia, Alan Cappelli Goetz</w:t>
            </w:r>
          </w:p>
          <w:p w14:paraId="036C2C98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Produzione</w:t>
            </w:r>
            <w:r>
              <w:rPr>
                <w:b/>
                <w:bCs/>
                <w:iCs/>
                <w:lang w:eastAsia="en-US"/>
              </w:rPr>
              <w:t xml:space="preserve"> Lucisano Media Group, Italian International Film s.r.l.</w:t>
            </w:r>
          </w:p>
          <w:p w14:paraId="2DC52790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670F8797" w14:textId="77777777" w:rsidTr="00166420">
        <w:tc>
          <w:tcPr>
            <w:tcW w:w="3038" w:type="dxa"/>
          </w:tcPr>
          <w:p w14:paraId="73965720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Aou. 2023 – Fev. 2024</w:t>
            </w:r>
          </w:p>
          <w:p w14:paraId="699950A5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rPr>
                <w:b/>
                <w:bCs/>
                <w:i/>
                <w:iCs/>
              </w:rPr>
            </w:pPr>
          </w:p>
          <w:p w14:paraId="00DD7B48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73E66822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lastRenderedPageBreak/>
              <w:t>Movie title Tv Rai Uno: “</w:t>
            </w:r>
            <w:r>
              <w:rPr>
                <w:b/>
                <w:bCs/>
                <w:iCs/>
                <w:lang w:eastAsia="en-US"/>
              </w:rPr>
              <w:t>Vincenzo Malinconico 2</w:t>
            </w:r>
            <w:r>
              <w:rPr>
                <w:bCs/>
                <w:iCs/>
                <w:lang w:eastAsia="en-US"/>
              </w:rPr>
              <w:t>”</w:t>
            </w:r>
          </w:p>
          <w:p w14:paraId="6935D7B6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336AC324" w14:textId="4DFCA845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Massimiliano Gallo, Teresa Saponangelo, Giulia </w:t>
            </w:r>
            <w:r>
              <w:rPr>
                <w:b/>
                <w:bCs/>
                <w:iCs/>
                <w:lang w:eastAsia="en-US"/>
              </w:rPr>
              <w:lastRenderedPageBreak/>
              <w:t>Bevilacqua, Lina Sastri, Chiara Celotto</w:t>
            </w:r>
          </w:p>
          <w:p w14:paraId="21CD0057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Viola Film srl.</w:t>
            </w:r>
          </w:p>
          <w:p w14:paraId="4BCF3420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1848E825" w14:textId="77777777" w:rsidTr="00166420">
        <w:tc>
          <w:tcPr>
            <w:tcW w:w="3038" w:type="dxa"/>
          </w:tcPr>
          <w:p w14:paraId="16A272BC" w14:textId="16A5AA39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Avr. – Aou. 2023</w:t>
            </w:r>
          </w:p>
          <w:p w14:paraId="44EC3A57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3FFE9860" w14:textId="25874C52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Cinema: “</w:t>
            </w:r>
            <w:r>
              <w:rPr>
                <w:b/>
                <w:bCs/>
                <w:iCs/>
                <w:lang w:eastAsia="en-US"/>
              </w:rPr>
              <w:t>Succede anche nelle migliori famiglie</w:t>
            </w:r>
            <w:r>
              <w:rPr>
                <w:bCs/>
                <w:iCs/>
                <w:lang w:eastAsia="en-US"/>
              </w:rPr>
              <w:t>”</w:t>
            </w:r>
          </w:p>
          <w:p w14:paraId="252878E9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Alessandro Siani</w:t>
            </w:r>
          </w:p>
          <w:p w14:paraId="1CB35AEA" w14:textId="49330409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Alessandro Siani, Cristiana Capotondi, Dino Abbrescia, Anna Galiena, Antonio Catania, Sergio Friscia</w:t>
            </w:r>
          </w:p>
          <w:p w14:paraId="27B37570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Lucisano Media Group, Italian International Film s.r.l.</w:t>
            </w:r>
          </w:p>
          <w:p w14:paraId="358707F4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0F941EEA" w14:textId="77777777" w:rsidTr="00166420">
        <w:tc>
          <w:tcPr>
            <w:tcW w:w="3038" w:type="dxa"/>
          </w:tcPr>
          <w:p w14:paraId="6E7A0DCA" w14:textId="7A22DE6D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Jen. – Avr. 2023</w:t>
            </w:r>
          </w:p>
          <w:p w14:paraId="40248EF2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4627958C" w14:textId="3DC9698D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Cinema: “</w:t>
            </w:r>
            <w:r>
              <w:rPr>
                <w:b/>
                <w:bCs/>
                <w:iCs/>
                <w:lang w:eastAsia="en-US"/>
              </w:rPr>
              <w:t>Volevo un figlio maschio</w:t>
            </w:r>
            <w:r>
              <w:rPr>
                <w:bCs/>
                <w:iCs/>
                <w:lang w:eastAsia="en-US"/>
              </w:rPr>
              <w:t>”</w:t>
            </w:r>
          </w:p>
          <w:p w14:paraId="77A0EAFB" w14:textId="48B1FD63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Neri Parenti</w:t>
            </w:r>
          </w:p>
          <w:p w14:paraId="73639831" w14:textId="6C840C15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Enrico Brignano, Giulia Bevilacqua, Mariano Rigillo</w:t>
            </w:r>
          </w:p>
          <w:p w14:paraId="390BAB17" w14:textId="4169FF09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IBC Movie Srl e Combo International Film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558CA49E" w14:textId="4ED0BDBC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1F413034" w14:textId="77777777" w:rsidTr="00166420">
        <w:tc>
          <w:tcPr>
            <w:tcW w:w="3038" w:type="dxa"/>
          </w:tcPr>
          <w:p w14:paraId="142BC6E5" w14:textId="2CB0DACE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Oct. –Dic. 2022</w:t>
            </w:r>
          </w:p>
          <w:p w14:paraId="562B6590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6E518D42" w14:textId="6ACA617B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Cinema: </w:t>
            </w:r>
            <w:r w:rsidRPr="00A9267A">
              <w:rPr>
                <w:b/>
                <w:bCs/>
                <w:iCs/>
                <w:lang w:eastAsia="en-US"/>
              </w:rPr>
              <w:t>“</w:t>
            </w:r>
            <w:r>
              <w:rPr>
                <w:b/>
                <w:bCs/>
                <w:iCs/>
                <w:lang w:eastAsia="en-US"/>
              </w:rPr>
              <w:t>Io ti conosco</w:t>
            </w:r>
            <w:r w:rsidRPr="00A9267A">
              <w:rPr>
                <w:b/>
                <w:bCs/>
                <w:iCs/>
                <w:lang w:eastAsia="en-US"/>
              </w:rPr>
              <w:t>”</w:t>
            </w:r>
          </w:p>
          <w:p w14:paraId="49A51696" w14:textId="798FF8D9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A9267A">
              <w:rPr>
                <w:b/>
                <w:bCs/>
                <w:iCs/>
                <w:lang w:eastAsia="en-US"/>
              </w:rPr>
              <w:t>Laura Angiulli</w:t>
            </w:r>
          </w:p>
          <w:p w14:paraId="5D604AD6" w14:textId="726EFC3B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</w:t>
            </w:r>
            <w:r w:rsidRPr="00A9267A">
              <w:rPr>
                <w:b/>
                <w:bCs/>
                <w:iCs/>
                <w:lang w:eastAsia="en-US"/>
              </w:rPr>
              <w:t>Sara Drago</w:t>
            </w:r>
          </w:p>
          <w:p w14:paraId="513BABFB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 w:rsidRPr="00A9267A">
              <w:rPr>
                <w:b/>
                <w:bCs/>
                <w:iCs/>
                <w:lang w:eastAsia="en-US"/>
              </w:rPr>
              <w:t>Teatro Toledo</w:t>
            </w:r>
            <w:r>
              <w:rPr>
                <w:b/>
                <w:bCs/>
                <w:iCs/>
                <w:lang w:eastAsia="en-US"/>
              </w:rPr>
              <w:t xml:space="preserve"> Napoli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59E41D34" w14:textId="62F44D05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58E0A060" w14:textId="77777777" w:rsidTr="00166420">
        <w:tc>
          <w:tcPr>
            <w:tcW w:w="3038" w:type="dxa"/>
          </w:tcPr>
          <w:p w14:paraId="496D8D9F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Mar. – Jul. 2022</w:t>
            </w:r>
          </w:p>
          <w:p w14:paraId="03BC9936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591508D8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Cinema: “</w:t>
            </w:r>
            <w:r>
              <w:rPr>
                <w:b/>
                <w:bCs/>
                <w:iCs/>
                <w:lang w:eastAsia="en-US"/>
              </w:rPr>
              <w:t>Tramite Amicizia</w:t>
            </w:r>
            <w:r>
              <w:rPr>
                <w:bCs/>
                <w:iCs/>
                <w:lang w:eastAsia="en-US"/>
              </w:rPr>
              <w:t>”</w:t>
            </w:r>
          </w:p>
          <w:p w14:paraId="17013584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Alessandro Siani</w:t>
            </w:r>
          </w:p>
          <w:p w14:paraId="246EC3C6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Alessandro Siani, Max Tortora, Matilde Gioli, Maria De Biase</w:t>
            </w:r>
          </w:p>
          <w:p w14:paraId="48594CF5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Lucisano Media Group, Italian International Film s.r.l.</w:t>
            </w:r>
          </w:p>
          <w:p w14:paraId="754E535A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:rsidRPr="00F06FC8" w14:paraId="6265FBC7" w14:textId="77777777" w:rsidTr="00166420">
        <w:tc>
          <w:tcPr>
            <w:tcW w:w="3038" w:type="dxa"/>
          </w:tcPr>
          <w:p w14:paraId="01EB4156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Jul. – Nov. 2021</w:t>
            </w:r>
          </w:p>
          <w:p w14:paraId="6FEF4C22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767C38FE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Cinema: “</w:t>
            </w:r>
            <w:r>
              <w:rPr>
                <w:b/>
                <w:bCs/>
                <w:iCs/>
                <w:lang w:eastAsia="en-US"/>
              </w:rPr>
              <w:t>Tutti a bordo</w:t>
            </w:r>
            <w:r>
              <w:rPr>
                <w:bCs/>
                <w:iCs/>
                <w:lang w:eastAsia="en-US"/>
              </w:rPr>
              <w:t>”</w:t>
            </w:r>
          </w:p>
          <w:p w14:paraId="16A3663B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1595A5F3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</w:t>
            </w:r>
            <w:r w:rsidRPr="00A60068">
              <w:rPr>
                <w:b/>
                <w:bCs/>
                <w:iCs/>
                <w:lang w:eastAsia="en-US"/>
              </w:rPr>
              <w:t>Stefano Fresi, Giovanni Storti, Giulia Michelini, Carlo Buccirosso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290C1DD1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val="en-US" w:eastAsia="en-US"/>
              </w:rPr>
            </w:pPr>
            <w:r w:rsidRPr="00DD4F62">
              <w:rPr>
                <w:bCs/>
                <w:iCs/>
                <w:lang w:val="en-US" w:eastAsia="en-US"/>
              </w:rPr>
              <w:t>Film production company:</w:t>
            </w:r>
            <w:r w:rsidRPr="00DD4F62">
              <w:rPr>
                <w:b/>
                <w:bCs/>
                <w:iCs/>
                <w:lang w:val="en-US" w:eastAsia="en-US"/>
              </w:rPr>
              <w:t xml:space="preserve"> Indiana Production Spa</w:t>
            </w:r>
          </w:p>
          <w:p w14:paraId="4A48B574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</w:p>
        </w:tc>
      </w:tr>
      <w:tr w:rsidR="00DC0D8A" w14:paraId="52985CB4" w14:textId="77777777" w:rsidTr="00166420">
        <w:tc>
          <w:tcPr>
            <w:tcW w:w="3038" w:type="dxa"/>
          </w:tcPr>
          <w:p w14:paraId="5D23585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Jul. 2021</w:t>
            </w:r>
          </w:p>
          <w:p w14:paraId="3B72DD75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4A47FCA4" w14:textId="02D83E5C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Cinema: “</w:t>
            </w:r>
            <w:r>
              <w:rPr>
                <w:b/>
                <w:bCs/>
                <w:iCs/>
                <w:lang w:eastAsia="en-US"/>
              </w:rPr>
              <w:t>Zita Sempri</w:t>
            </w:r>
            <w:r>
              <w:rPr>
                <w:bCs/>
                <w:iCs/>
                <w:lang w:eastAsia="en-US"/>
              </w:rPr>
              <w:t>”</w:t>
            </w:r>
          </w:p>
          <w:p w14:paraId="46B3EB7B" w14:textId="1BC44DF3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Stefania Spampinato</w:t>
            </w:r>
          </w:p>
          <w:p w14:paraId="7F5DA798" w14:textId="5E16213E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Gaia Nardozza, Marilena Ciccazzo</w:t>
            </w:r>
          </w:p>
          <w:p w14:paraId="46F37139" w14:textId="3EED58FF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 w:rsidRPr="00AD0B0A">
              <w:rPr>
                <w:rFonts w:ascii="Calibri" w:hAnsi="Calibri"/>
                <w:b/>
                <w:shd w:val="clear" w:color="auto" w:fill="FFFFFF"/>
              </w:rPr>
              <w:t>TXS Inc</w:t>
            </w:r>
          </w:p>
          <w:p w14:paraId="40A69B15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2A9F4E53" w14:textId="77777777" w:rsidTr="00166420">
        <w:tc>
          <w:tcPr>
            <w:tcW w:w="3038" w:type="dxa"/>
          </w:tcPr>
          <w:p w14:paraId="4461B287" w14:textId="7BC4BA0A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Sept. – Oct. 2021</w:t>
            </w:r>
          </w:p>
          <w:p w14:paraId="7121910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6A1B8145" w14:textId="708612B1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Tv Show Canale 5: “</w:t>
            </w:r>
            <w:r>
              <w:rPr>
                <w:b/>
                <w:bCs/>
                <w:iCs/>
                <w:lang w:eastAsia="en-US"/>
              </w:rPr>
              <w:t>Striscia la Notizia</w:t>
            </w:r>
            <w:r>
              <w:rPr>
                <w:bCs/>
                <w:iCs/>
                <w:lang w:eastAsia="en-US"/>
              </w:rPr>
              <w:t>”</w:t>
            </w:r>
          </w:p>
          <w:p w14:paraId="3C3B1E17" w14:textId="53A3BBE0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Antonio Ricci</w:t>
            </w:r>
          </w:p>
          <w:p w14:paraId="42FE3305" w14:textId="6F70ED29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Alessandro Siani</w:t>
            </w:r>
          </w:p>
          <w:p w14:paraId="2CF8186A" w14:textId="2AFD799D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Mediaset</w:t>
            </w:r>
          </w:p>
          <w:p w14:paraId="2FC4C3FB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:rsidRPr="00DD4F62" w14:paraId="7737E376" w14:textId="77777777" w:rsidTr="00166420">
        <w:tc>
          <w:tcPr>
            <w:tcW w:w="3038" w:type="dxa"/>
          </w:tcPr>
          <w:p w14:paraId="7EB9BE30" w14:textId="1D8EA1F6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Marc. – Jul. 2021</w:t>
            </w:r>
          </w:p>
          <w:p w14:paraId="6B556235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4A4985E3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Cinema: </w:t>
            </w:r>
            <w:r w:rsidRPr="0041588C">
              <w:rPr>
                <w:b/>
                <w:bCs/>
                <w:iCs/>
                <w:lang w:eastAsia="en-US"/>
              </w:rPr>
              <w:t>“</w:t>
            </w:r>
            <w:r>
              <w:rPr>
                <w:b/>
                <w:bCs/>
                <w:iCs/>
                <w:lang w:eastAsia="en-US"/>
              </w:rPr>
              <w:t>Cops – Una banda di poliziotti</w:t>
            </w:r>
            <w:r w:rsidRPr="0041588C">
              <w:rPr>
                <w:b/>
                <w:bCs/>
                <w:iCs/>
                <w:lang w:eastAsia="en-US"/>
              </w:rPr>
              <w:t>”</w:t>
            </w:r>
          </w:p>
          <w:p w14:paraId="01A22F02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45F21586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Claudio Bisio, Pietro Sermonti, Francesco Mandelli, Giulia Bevilacqua, Dino Abbrescia, Guglielmo Poggi</w:t>
            </w:r>
          </w:p>
          <w:p w14:paraId="73309F8D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val="en-US" w:eastAsia="en-US"/>
              </w:rPr>
            </w:pPr>
            <w:r w:rsidRPr="00DD4F62">
              <w:rPr>
                <w:bCs/>
                <w:iCs/>
                <w:lang w:val="en-US" w:eastAsia="en-US"/>
              </w:rPr>
              <w:t>Film production company:</w:t>
            </w:r>
            <w:r w:rsidRPr="00DD4F62">
              <w:rPr>
                <w:b/>
                <w:bCs/>
                <w:iCs/>
                <w:lang w:val="en-US" w:eastAsia="en-US"/>
              </w:rPr>
              <w:t xml:space="preserve"> Banijay Studios Italia</w:t>
            </w:r>
          </w:p>
          <w:p w14:paraId="45A572F4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</w:p>
        </w:tc>
      </w:tr>
      <w:tr w:rsidR="00DC0D8A" w:rsidRPr="00DD4F62" w14:paraId="42DF0304" w14:textId="77777777" w:rsidTr="00166420">
        <w:tc>
          <w:tcPr>
            <w:tcW w:w="3038" w:type="dxa"/>
          </w:tcPr>
          <w:p w14:paraId="50351E3D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Nov. 2020 – Feb. 2021</w:t>
            </w:r>
          </w:p>
          <w:p w14:paraId="7B91D218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294218B0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lastRenderedPageBreak/>
              <w:t xml:space="preserve">Movie title Cinema: </w:t>
            </w:r>
            <w:r w:rsidRPr="0041588C">
              <w:rPr>
                <w:b/>
                <w:bCs/>
                <w:iCs/>
                <w:lang w:eastAsia="en-US"/>
              </w:rPr>
              <w:t>“</w:t>
            </w:r>
            <w:r>
              <w:rPr>
                <w:b/>
                <w:bCs/>
                <w:iCs/>
                <w:lang w:eastAsia="en-US"/>
              </w:rPr>
              <w:t>Chi ha incastrato Babbo Natale</w:t>
            </w:r>
            <w:r w:rsidRPr="0041588C">
              <w:rPr>
                <w:b/>
                <w:bCs/>
                <w:iCs/>
                <w:lang w:eastAsia="en-US"/>
              </w:rPr>
              <w:t>”</w:t>
            </w:r>
          </w:p>
          <w:p w14:paraId="67B9CEEF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Alessandro Siani</w:t>
            </w:r>
          </w:p>
          <w:p w14:paraId="0D87E297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lastRenderedPageBreak/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Alessandro Siani, Cristian De Sica, Diletta Leotta, Leigh Gill, Antonio Fiorillo, Sara Ciocca</w:t>
            </w:r>
          </w:p>
          <w:p w14:paraId="06E5F5F7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val="en-US" w:eastAsia="en-US"/>
              </w:rPr>
            </w:pPr>
            <w:r w:rsidRPr="00DD4F62">
              <w:rPr>
                <w:bCs/>
                <w:iCs/>
                <w:lang w:val="en-US" w:eastAsia="en-US"/>
              </w:rPr>
              <w:t>Film production company:</w:t>
            </w:r>
            <w:r w:rsidRPr="00DD4F62">
              <w:rPr>
                <w:b/>
                <w:bCs/>
                <w:iCs/>
                <w:lang w:val="en-US" w:eastAsia="en-US"/>
              </w:rPr>
              <w:t xml:space="preserve"> Bartlebyfilm srl.</w:t>
            </w:r>
          </w:p>
          <w:p w14:paraId="2435E6AB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</w:p>
        </w:tc>
      </w:tr>
      <w:tr w:rsidR="00DC0D8A" w:rsidRPr="00DD4F62" w14:paraId="08A57010" w14:textId="77777777" w:rsidTr="00166420">
        <w:tc>
          <w:tcPr>
            <w:tcW w:w="3038" w:type="dxa"/>
          </w:tcPr>
          <w:p w14:paraId="11A90465" w14:textId="796D7D5E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Jen. – Nov. 2020</w:t>
            </w:r>
          </w:p>
          <w:p w14:paraId="4DC8DAD2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  <w:p w14:paraId="01D40517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4CDA967B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Rai Uno: </w:t>
            </w:r>
            <w:r w:rsidRPr="0041588C">
              <w:rPr>
                <w:b/>
                <w:bCs/>
                <w:iCs/>
                <w:lang w:eastAsia="en-US"/>
              </w:rPr>
              <w:t>“Lolita</w:t>
            </w:r>
            <w:r>
              <w:rPr>
                <w:b/>
                <w:bCs/>
                <w:iCs/>
                <w:lang w:eastAsia="en-US"/>
              </w:rPr>
              <w:t xml:space="preserve"> Lobosco</w:t>
            </w:r>
            <w:r w:rsidRPr="0041588C">
              <w:rPr>
                <w:b/>
                <w:bCs/>
                <w:iCs/>
                <w:lang w:eastAsia="en-US"/>
              </w:rPr>
              <w:t>”</w:t>
            </w:r>
          </w:p>
          <w:p w14:paraId="78CBD8CD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3F4934CC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</w:t>
            </w:r>
            <w:r w:rsidRPr="0041588C">
              <w:rPr>
                <w:bCs/>
                <w:iCs/>
                <w:lang w:eastAsia="en-US"/>
              </w:rPr>
              <w:t>Cast:</w:t>
            </w:r>
            <w:r>
              <w:rPr>
                <w:b/>
                <w:bCs/>
                <w:iCs/>
                <w:lang w:eastAsia="en-US"/>
              </w:rPr>
              <w:t xml:space="preserve"> Luisa Ranieri, Filippo Scicchitano, Lunetta Savino, Bianca Nappi, Jacopo Cullin</w:t>
            </w:r>
          </w:p>
          <w:p w14:paraId="767B478E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val="en-US" w:eastAsia="en-US"/>
              </w:rPr>
            </w:pPr>
            <w:r w:rsidRPr="00DD4F62">
              <w:rPr>
                <w:bCs/>
                <w:iCs/>
                <w:lang w:val="en-US" w:eastAsia="en-US"/>
              </w:rPr>
              <w:t>Film production company:</w:t>
            </w:r>
            <w:r w:rsidRPr="00DD4F62">
              <w:rPr>
                <w:b/>
                <w:bCs/>
                <w:iCs/>
                <w:lang w:val="en-US" w:eastAsia="en-US"/>
              </w:rPr>
              <w:t xml:space="preserve"> Bibi Film Tv Srl.</w:t>
            </w:r>
          </w:p>
          <w:p w14:paraId="3DD3FD33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</w:p>
        </w:tc>
      </w:tr>
      <w:tr w:rsidR="00DC0D8A" w14:paraId="44D4832D" w14:textId="77777777" w:rsidTr="00166420">
        <w:tc>
          <w:tcPr>
            <w:tcW w:w="3038" w:type="dxa"/>
          </w:tcPr>
          <w:p w14:paraId="3368F36D" w14:textId="69AEC345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Oct. – Nov. 2019</w:t>
            </w:r>
          </w:p>
          <w:p w14:paraId="244D6340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64A47A69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Tv Show title Sky Uno “</w:t>
            </w:r>
            <w:r w:rsidRPr="0006472F">
              <w:rPr>
                <w:b/>
                <w:bCs/>
                <w:iCs/>
                <w:lang w:eastAsia="en-US"/>
              </w:rPr>
              <w:t>Stasera Felicità</w:t>
            </w:r>
            <w:r>
              <w:rPr>
                <w:bCs/>
                <w:iCs/>
                <w:lang w:eastAsia="en-US"/>
              </w:rPr>
              <w:t>”</w:t>
            </w:r>
          </w:p>
          <w:p w14:paraId="14F8F446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Alessandro Siani, Cristian Biondani</w:t>
            </w:r>
          </w:p>
          <w:p w14:paraId="2DBFEB03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Actors/Cast: Alessandro Siani</w:t>
            </w:r>
          </w:p>
          <w:p w14:paraId="36A793CE" w14:textId="77777777" w:rsidR="00DC0D8A" w:rsidRPr="00A15CD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 w:val="32"/>
                <w:szCs w:val="32"/>
                <w:u w:val="single"/>
              </w:rPr>
            </w:pPr>
            <w:r>
              <w:rPr>
                <w:bCs/>
                <w:iCs/>
                <w:lang w:eastAsia="en-US"/>
              </w:rPr>
              <w:t>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Friends And Partners</w:t>
            </w:r>
          </w:p>
          <w:p w14:paraId="47E55AAD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4BD40D79" w14:textId="77777777" w:rsidTr="00166420">
        <w:tc>
          <w:tcPr>
            <w:tcW w:w="3038" w:type="dxa"/>
          </w:tcPr>
          <w:p w14:paraId="4C349864" w14:textId="32F51406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Aug. – Sept. 2019</w:t>
            </w:r>
          </w:p>
          <w:p w14:paraId="2576CBAD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0D206BE9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Sky Cinema “</w:t>
            </w:r>
            <w:r>
              <w:rPr>
                <w:b/>
                <w:bCs/>
                <w:iCs/>
                <w:lang w:eastAsia="en-US"/>
              </w:rPr>
              <w:t>La Guerra di Cam”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2FD8845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Laura Muscardin</w:t>
            </w:r>
          </w:p>
          <w:p w14:paraId="2058D385" w14:textId="77777777" w:rsidR="00DC0D8A" w:rsidRDefault="00DC0D8A" w:rsidP="00DC0D8A">
            <w:r>
              <w:rPr>
                <w:bCs/>
                <w:iCs/>
                <w:lang w:eastAsia="en-US"/>
              </w:rPr>
              <w:t xml:space="preserve">Actors/Cast: Alessio Praticò, Lorenzo McGovern Zaini, </w:t>
            </w:r>
            <w:r>
              <w:t>Sofia Iacuitto</w:t>
            </w:r>
          </w:p>
          <w:p w14:paraId="0AB762B9" w14:textId="77777777" w:rsidR="00DC0D8A" w:rsidRPr="00A15CD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 w:val="32"/>
                <w:szCs w:val="32"/>
                <w:u w:val="single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Movie Factory</w:t>
            </w:r>
          </w:p>
          <w:p w14:paraId="59707F64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:rsidRPr="00DD4F62" w14:paraId="5B792128" w14:textId="77777777" w:rsidTr="00166420">
        <w:tc>
          <w:tcPr>
            <w:tcW w:w="3038" w:type="dxa"/>
          </w:tcPr>
          <w:p w14:paraId="1C2EA14E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Apr. – Jul. 2019</w:t>
            </w:r>
          </w:p>
          <w:p w14:paraId="3D043BB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4A4F475B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Sky Cinema “</w:t>
            </w:r>
            <w:r>
              <w:rPr>
                <w:b/>
                <w:bCs/>
                <w:iCs/>
                <w:lang w:eastAsia="en-US"/>
              </w:rPr>
              <w:t>Cops”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5E713E3B" w14:textId="6D85AE96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396D44E9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Actors/Cast: Claudio Bisio, Stefania Rocca, Francesco Mandelli, Pietro Sermonti, Giulia Bevilacqua, Dino Abbrescia, Giovanni esposito.</w:t>
            </w:r>
          </w:p>
          <w:p w14:paraId="2FF97291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 w:val="32"/>
                <w:szCs w:val="32"/>
                <w:u w:val="single"/>
                <w:lang w:val="en-US"/>
              </w:rPr>
            </w:pPr>
            <w:r w:rsidRPr="00DD4F62">
              <w:rPr>
                <w:bCs/>
                <w:iCs/>
                <w:lang w:val="en-US" w:eastAsia="en-US"/>
              </w:rPr>
              <w:t>Film production company:</w:t>
            </w:r>
            <w:r w:rsidRPr="00DD4F62">
              <w:rPr>
                <w:b/>
                <w:bCs/>
                <w:iCs/>
                <w:lang w:val="en-US" w:eastAsia="en-US"/>
              </w:rPr>
              <w:t xml:space="preserve"> Drymedia srl e Picture Show srl.</w:t>
            </w:r>
          </w:p>
          <w:p w14:paraId="6672C193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</w:p>
        </w:tc>
      </w:tr>
      <w:tr w:rsidR="00DC0D8A" w14:paraId="4447790F" w14:textId="77777777" w:rsidTr="00166420">
        <w:tc>
          <w:tcPr>
            <w:tcW w:w="3038" w:type="dxa"/>
          </w:tcPr>
          <w:p w14:paraId="55C7E8B2" w14:textId="0BCDE421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Sept. – Dec. 2018</w:t>
            </w:r>
          </w:p>
          <w:p w14:paraId="7B24760C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5C6E053F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“</w:t>
            </w:r>
            <w:r>
              <w:rPr>
                <w:b/>
                <w:bCs/>
                <w:iCs/>
                <w:lang w:eastAsia="en-US"/>
              </w:rPr>
              <w:t>Il giorno più bello del mondo”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03CC27F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Alessandro Siani</w:t>
            </w:r>
          </w:p>
          <w:p w14:paraId="4A250B29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Actors/Cast: Alessandro Siani, Stefania Spampinato, Giovanni Esposito, Stefano Pesce.</w:t>
            </w:r>
          </w:p>
          <w:p w14:paraId="0A2A1018" w14:textId="77777777" w:rsidR="00DC0D8A" w:rsidRPr="00A15CD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 w:val="32"/>
                <w:szCs w:val="32"/>
                <w:u w:val="single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Bartlebyfilm S</w:t>
            </w:r>
            <w:r w:rsidRPr="00D467B6">
              <w:rPr>
                <w:b/>
                <w:bCs/>
                <w:iCs/>
                <w:lang w:eastAsia="en-US"/>
              </w:rPr>
              <w:t>rl</w:t>
            </w:r>
          </w:p>
          <w:p w14:paraId="40D19B8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5FDB86E4" w14:textId="77777777" w:rsidTr="00166420">
        <w:tc>
          <w:tcPr>
            <w:tcW w:w="3038" w:type="dxa"/>
          </w:tcPr>
          <w:p w14:paraId="48B140DA" w14:textId="7379FF73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May. – Aug. 2018</w:t>
            </w:r>
          </w:p>
          <w:p w14:paraId="103D223A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5965DD12" w14:textId="417368D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“</w:t>
            </w:r>
            <w:r>
              <w:rPr>
                <w:b/>
                <w:bCs/>
                <w:iCs/>
                <w:lang w:eastAsia="en-US"/>
              </w:rPr>
              <w:t>Attenti al Gorilla”</w:t>
            </w:r>
          </w:p>
          <w:p w14:paraId="33DED767" w14:textId="33A1E1CF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06FA586C" w14:textId="5EF3F676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Actors/Cast: Frank Matano, Cristiana Capotondi, Lillo</w:t>
            </w:r>
          </w:p>
          <w:p w14:paraId="4D1EDE15" w14:textId="7B4485A4" w:rsidR="00DC0D8A" w:rsidRPr="00A15CD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 w:val="32"/>
                <w:szCs w:val="32"/>
                <w:u w:val="single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 w:rsidRPr="00D467B6">
              <w:rPr>
                <w:b/>
                <w:bCs/>
                <w:iCs/>
                <w:lang w:eastAsia="en-US"/>
              </w:rPr>
              <w:t>Wildiside</w:t>
            </w:r>
          </w:p>
          <w:p w14:paraId="1456C54B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7724F1D1" w14:textId="77777777" w:rsidTr="00166420">
        <w:tc>
          <w:tcPr>
            <w:tcW w:w="3038" w:type="dxa"/>
          </w:tcPr>
          <w:p w14:paraId="2CB3846D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Jul. – Oct. 2017</w:t>
            </w:r>
          </w:p>
          <w:p w14:paraId="2DDBEA35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5EF0AECD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“</w:t>
            </w:r>
            <w:r>
              <w:rPr>
                <w:b/>
                <w:bCs/>
                <w:iCs/>
                <w:lang w:eastAsia="en-US"/>
              </w:rPr>
              <w:t>Natale da Chef</w:t>
            </w:r>
            <w:r>
              <w:rPr>
                <w:bCs/>
                <w:iCs/>
                <w:lang w:eastAsia="en-US"/>
              </w:rPr>
              <w:t xml:space="preserve">” </w:t>
            </w:r>
          </w:p>
          <w:p w14:paraId="526ECB3C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Neri Parenti</w:t>
            </w:r>
          </w:p>
          <w:p w14:paraId="7F7791B0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Actors/Cast: Massimo Boldi, Biagio Izzo, Rocio Munoz Morales, Francesca Chillemi, Paolo Conticini, Dario Bandiera, Milena Vukotic</w:t>
            </w:r>
          </w:p>
          <w:p w14:paraId="291D056D" w14:textId="77777777" w:rsidR="00DC0D8A" w:rsidRPr="00A15CD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 w:val="32"/>
                <w:szCs w:val="32"/>
                <w:u w:val="single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Ideacinema e Marifilm</w:t>
            </w:r>
          </w:p>
          <w:p w14:paraId="68B4B23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3425D535" w14:textId="77777777" w:rsidTr="00166420">
        <w:tc>
          <w:tcPr>
            <w:tcW w:w="3038" w:type="dxa"/>
          </w:tcPr>
          <w:p w14:paraId="165D5338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Avr. – Jul. 2017</w:t>
            </w:r>
          </w:p>
          <w:p w14:paraId="57026982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2F55CB78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“</w:t>
            </w:r>
            <w:r>
              <w:rPr>
                <w:b/>
                <w:bCs/>
                <w:iCs/>
                <w:lang w:eastAsia="en-US"/>
              </w:rPr>
              <w:t>Sono tornato</w:t>
            </w:r>
            <w:r>
              <w:rPr>
                <w:bCs/>
                <w:iCs/>
                <w:lang w:eastAsia="en-US"/>
              </w:rPr>
              <w:t xml:space="preserve">” </w:t>
            </w:r>
          </w:p>
          <w:p w14:paraId="096B90FD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7EA5FDF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Actors/Cast: Massimo Popolizio, Frank Matano</w:t>
            </w:r>
          </w:p>
          <w:p w14:paraId="410C040E" w14:textId="35D8B7E9" w:rsidR="00DC0D8A" w:rsidRPr="00A15CD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 w:val="32"/>
                <w:szCs w:val="32"/>
                <w:u w:val="single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Indiana Production</w:t>
            </w:r>
          </w:p>
          <w:p w14:paraId="1296898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2F59B28F" w14:textId="77777777" w:rsidTr="00166420">
        <w:tc>
          <w:tcPr>
            <w:tcW w:w="3038" w:type="dxa"/>
          </w:tcPr>
          <w:p w14:paraId="7530B79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May – September 2016</w:t>
            </w:r>
          </w:p>
          <w:p w14:paraId="1F23ECFF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  <w:p w14:paraId="4047AC55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  <w:p w14:paraId="16D56CBF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48F5219B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lastRenderedPageBreak/>
              <w:t>Movie title “</w:t>
            </w:r>
            <w:r>
              <w:rPr>
                <w:b/>
                <w:bCs/>
                <w:iCs/>
                <w:lang w:eastAsia="en-US"/>
              </w:rPr>
              <w:t>Mister Felicità</w:t>
            </w:r>
            <w:r>
              <w:rPr>
                <w:bCs/>
                <w:iCs/>
                <w:lang w:eastAsia="en-US"/>
              </w:rPr>
              <w:t xml:space="preserve">” </w:t>
            </w:r>
          </w:p>
          <w:p w14:paraId="7F170D3F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Alessandro Siani</w:t>
            </w:r>
          </w:p>
          <w:p w14:paraId="32643734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Alessandro Siani, Diego Abatantuono, Carla Signoris, </w:t>
            </w:r>
            <w:r>
              <w:rPr>
                <w:bCs/>
                <w:iCs/>
                <w:lang w:eastAsia="en-US"/>
              </w:rPr>
              <w:lastRenderedPageBreak/>
              <w:t>Elena Cucci</w:t>
            </w:r>
          </w:p>
          <w:p w14:paraId="49A68F8B" w14:textId="77777777" w:rsidR="00DC0D8A" w:rsidRPr="00A15CD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 w:val="32"/>
                <w:szCs w:val="32"/>
                <w:u w:val="single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 xml:space="preserve">Cattleya </w:t>
            </w:r>
          </w:p>
          <w:p w14:paraId="14B99A1B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7F8E00C5" w14:textId="77777777" w:rsidTr="00166420">
        <w:tc>
          <w:tcPr>
            <w:tcW w:w="3038" w:type="dxa"/>
          </w:tcPr>
          <w:p w14:paraId="4301691C" w14:textId="10F3C739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 w:rsidRPr="000F4DBA">
              <w:rPr>
                <w:b/>
                <w:bCs/>
                <w:i/>
                <w:iCs/>
              </w:rPr>
              <w:lastRenderedPageBreak/>
              <w:t>Jun.-</w:t>
            </w:r>
            <w:r>
              <w:rPr>
                <w:b/>
                <w:bCs/>
                <w:i/>
                <w:iCs/>
              </w:rPr>
              <w:t>Oct.</w:t>
            </w:r>
            <w:r w:rsidRPr="000F4DBA">
              <w:rPr>
                <w:b/>
                <w:bCs/>
                <w:i/>
                <w:iCs/>
              </w:rPr>
              <w:t>. 201</w:t>
            </w:r>
            <w:r>
              <w:rPr>
                <w:b/>
                <w:bCs/>
                <w:i/>
                <w:iCs/>
              </w:rPr>
              <w:t>5</w:t>
            </w:r>
          </w:p>
          <w:p w14:paraId="68BFA872" w14:textId="77777777" w:rsidR="00DC0D8A" w:rsidRPr="000F4DB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976" w:type="dxa"/>
          </w:tcPr>
          <w:p w14:paraId="1EC1EE7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“</w:t>
            </w:r>
            <w:r>
              <w:rPr>
                <w:b/>
                <w:bCs/>
                <w:iCs/>
                <w:lang w:eastAsia="en-US"/>
              </w:rPr>
              <w:t>Vacanze di Natale ai Caraibi</w:t>
            </w:r>
            <w:r>
              <w:rPr>
                <w:bCs/>
                <w:iCs/>
                <w:lang w:eastAsia="en-US"/>
              </w:rPr>
              <w:t xml:space="preserve">” </w:t>
            </w:r>
          </w:p>
          <w:p w14:paraId="10E5153C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Neri Parenti</w:t>
            </w:r>
          </w:p>
          <w:p w14:paraId="3F6C6169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Actors/Cast: Christian De Sica, Massimo Ghini, Angela Finocchiaro</w:t>
            </w:r>
          </w:p>
          <w:p w14:paraId="3BE1BEFA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Wildside</w:t>
            </w:r>
          </w:p>
          <w:p w14:paraId="1BAE0F4F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049C533D" w14:textId="77777777" w:rsidTr="00166420">
        <w:tc>
          <w:tcPr>
            <w:tcW w:w="3038" w:type="dxa"/>
          </w:tcPr>
          <w:p w14:paraId="24678CFE" w14:textId="4A9F0EC5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0F4DBA">
              <w:rPr>
                <w:b/>
                <w:bCs/>
                <w:i/>
                <w:iCs/>
                <w:lang w:eastAsia="en-US"/>
              </w:rPr>
              <w:t>Jun.-Aug. 2014</w:t>
            </w:r>
          </w:p>
        </w:tc>
        <w:tc>
          <w:tcPr>
            <w:tcW w:w="6976" w:type="dxa"/>
          </w:tcPr>
          <w:p w14:paraId="4DA30973" w14:textId="77777777" w:rsidR="00DC0D8A" w:rsidRPr="000F4DB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0F4DBA">
              <w:rPr>
                <w:bCs/>
                <w:iCs/>
                <w:lang w:eastAsia="en-US"/>
              </w:rPr>
              <w:t>Movie title “</w:t>
            </w:r>
            <w:r w:rsidRPr="000F4DBA">
              <w:rPr>
                <w:b/>
                <w:bCs/>
                <w:iCs/>
                <w:lang w:eastAsia="en-US"/>
              </w:rPr>
              <w:t>La più bella scuola del mondo</w:t>
            </w:r>
            <w:r w:rsidRPr="000F4DBA">
              <w:rPr>
                <w:bCs/>
                <w:iCs/>
                <w:lang w:eastAsia="en-US"/>
              </w:rPr>
              <w:t xml:space="preserve">” </w:t>
            </w:r>
          </w:p>
          <w:p w14:paraId="02AE5F57" w14:textId="77777777" w:rsidR="00DC0D8A" w:rsidRPr="000F4DB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0F4DBA">
              <w:rPr>
                <w:bCs/>
                <w:iCs/>
                <w:lang w:eastAsia="en-US"/>
              </w:rPr>
              <w:t xml:space="preserve">Director: </w:t>
            </w:r>
            <w:r w:rsidRPr="000F4DBA">
              <w:rPr>
                <w:b/>
                <w:bCs/>
                <w:iCs/>
                <w:lang w:eastAsia="en-US"/>
              </w:rPr>
              <w:t>Luca Miniero</w:t>
            </w:r>
          </w:p>
          <w:p w14:paraId="768C48EB" w14:textId="77777777" w:rsidR="00DC0D8A" w:rsidRPr="000F4DB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0F4DBA">
              <w:rPr>
                <w:bCs/>
                <w:iCs/>
                <w:lang w:eastAsia="en-US"/>
              </w:rPr>
              <w:t>Actors/Cast: Christian De Sica, Rocco Papaleo, Angela Finocchiaro, Miriam Leone, Lello Arena</w:t>
            </w:r>
          </w:p>
          <w:p w14:paraId="11EAC0D2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0F4DBA">
              <w:rPr>
                <w:bCs/>
                <w:iCs/>
                <w:lang w:eastAsia="en-US"/>
              </w:rPr>
              <w:t xml:space="preserve">Film production company: </w:t>
            </w:r>
            <w:r w:rsidRPr="000F4DBA">
              <w:rPr>
                <w:b/>
                <w:bCs/>
                <w:iCs/>
                <w:lang w:eastAsia="en-US"/>
              </w:rPr>
              <w:t>Cattleya</w:t>
            </w:r>
          </w:p>
          <w:p w14:paraId="3398B674" w14:textId="7ED6680A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6A866341" w14:textId="77777777" w:rsidTr="00166420">
        <w:tc>
          <w:tcPr>
            <w:tcW w:w="3038" w:type="dxa"/>
          </w:tcPr>
          <w:p w14:paraId="0611E6CF" w14:textId="4B4D8E9E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 w:rsidRPr="00EB5E7C">
              <w:rPr>
                <w:b/>
                <w:i/>
              </w:rPr>
              <w:t>Mar.-Jul.2014</w:t>
            </w:r>
          </w:p>
        </w:tc>
        <w:tc>
          <w:tcPr>
            <w:tcW w:w="6976" w:type="dxa"/>
          </w:tcPr>
          <w:p w14:paraId="0C8529B2" w14:textId="77777777" w:rsidR="00DC0D8A" w:rsidRDefault="00DC0D8A" w:rsidP="00DC0D8A">
            <w:r>
              <w:rPr>
                <w:bCs/>
                <w:iCs/>
                <w:lang w:eastAsia="en-US"/>
              </w:rPr>
              <w:t xml:space="preserve">Movie title </w:t>
            </w:r>
            <w:r w:rsidRPr="00C75E65">
              <w:t>“</w:t>
            </w:r>
            <w:r w:rsidRPr="000850EB">
              <w:rPr>
                <w:b/>
              </w:rPr>
              <w:t>Si accettano miracoli</w:t>
            </w:r>
            <w:r w:rsidRPr="00C75E65">
              <w:t xml:space="preserve">” </w:t>
            </w:r>
          </w:p>
          <w:p w14:paraId="327EBF0B" w14:textId="77777777" w:rsidR="00DC0D8A" w:rsidRDefault="00DC0D8A" w:rsidP="00DC0D8A">
            <w:r>
              <w:t>Director</w:t>
            </w:r>
            <w:r w:rsidRPr="00C75E65">
              <w:t xml:space="preserve"> </w:t>
            </w:r>
            <w:r w:rsidRPr="000850EB">
              <w:rPr>
                <w:b/>
              </w:rPr>
              <w:t>Alessandro Siani</w:t>
            </w:r>
            <w:r>
              <w:rPr>
                <w:b/>
              </w:rPr>
              <w:t xml:space="preserve"> </w:t>
            </w:r>
          </w:p>
          <w:p w14:paraId="7C46FB40" w14:textId="6A7B3CA6" w:rsidR="00DC0D8A" w:rsidRDefault="00DC0D8A" w:rsidP="00DC0D8A">
            <w:r>
              <w:t xml:space="preserve">Actors/Cast: </w:t>
            </w:r>
            <w:r w:rsidRPr="00C75E65">
              <w:t xml:space="preserve">Fabio De Luigi, Serena Autieri, Giovanni Esposito, </w:t>
            </w:r>
            <w:r>
              <w:t>Alessandro Siani</w:t>
            </w:r>
          </w:p>
          <w:p w14:paraId="57B29473" w14:textId="77777777" w:rsidR="00DC0D8A" w:rsidRDefault="00DC0D8A" w:rsidP="00DC0D8A">
            <w:pPr>
              <w:rPr>
                <w:bCs/>
                <w:iCs/>
                <w:lang w:eastAsia="en-US"/>
              </w:rPr>
            </w:pPr>
            <w:r>
              <w:t xml:space="preserve"> </w:t>
            </w:r>
            <w:r>
              <w:rPr>
                <w:bCs/>
                <w:iCs/>
                <w:lang w:eastAsia="en-US"/>
              </w:rPr>
              <w:t>Film production company:</w:t>
            </w:r>
            <w:r w:rsidRPr="003D0EBE">
              <w:rPr>
                <w:b/>
                <w:bCs/>
                <w:iCs/>
                <w:lang w:eastAsia="en-US"/>
              </w:rPr>
              <w:t xml:space="preserve"> Cattleya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09966AA8" w14:textId="5B505A5E" w:rsidR="00DC0D8A" w:rsidRPr="003D76B4" w:rsidRDefault="00DC0D8A" w:rsidP="00DC0D8A">
            <w:pPr>
              <w:rPr>
                <w:bCs/>
                <w:iCs/>
                <w:lang w:eastAsia="en-US"/>
              </w:rPr>
            </w:pPr>
          </w:p>
        </w:tc>
      </w:tr>
      <w:tr w:rsidR="00DC0D8A" w14:paraId="2D357286" w14:textId="77777777" w:rsidTr="00166420">
        <w:tc>
          <w:tcPr>
            <w:tcW w:w="3038" w:type="dxa"/>
          </w:tcPr>
          <w:p w14:paraId="409AA59B" w14:textId="3C611B0B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Jan.-Mar. 2014</w:t>
            </w:r>
          </w:p>
        </w:tc>
        <w:tc>
          <w:tcPr>
            <w:tcW w:w="6976" w:type="dxa"/>
          </w:tcPr>
          <w:p w14:paraId="01E4D275" w14:textId="77777777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Movie title </w:t>
            </w:r>
            <w:r w:rsidRPr="00EB5E7C">
              <w:rPr>
                <w:b/>
                <w:bCs/>
                <w:iCs/>
                <w:lang w:val="en-US" w:eastAsia="en-US"/>
              </w:rPr>
              <w:t>“Perez”</w:t>
            </w:r>
            <w:r w:rsidRPr="00EB5E7C">
              <w:rPr>
                <w:bCs/>
                <w:iCs/>
                <w:lang w:val="en-US" w:eastAsia="en-US"/>
              </w:rPr>
              <w:t xml:space="preserve"> </w:t>
            </w:r>
          </w:p>
          <w:p w14:paraId="4AE5C5C4" w14:textId="77777777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Director:  </w:t>
            </w:r>
            <w:r w:rsidRPr="00EB5E7C">
              <w:rPr>
                <w:b/>
                <w:bCs/>
                <w:iCs/>
                <w:lang w:val="en-US" w:eastAsia="en-US"/>
              </w:rPr>
              <w:t>Edoardo De Angelis</w:t>
            </w:r>
          </w:p>
          <w:p w14:paraId="7A06E294" w14:textId="14D2AADD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Luca Zingaretti, Massimiliano Gallo, Giampaolo Fabrizio </w:t>
            </w:r>
          </w:p>
          <w:p w14:paraId="4CD8B89F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Film production company: </w:t>
            </w:r>
            <w:r w:rsidRPr="000850EB">
              <w:rPr>
                <w:b/>
                <w:bCs/>
                <w:iCs/>
                <w:lang w:eastAsia="en-US"/>
              </w:rPr>
              <w:t>O’groove</w:t>
            </w:r>
          </w:p>
          <w:p w14:paraId="51E3DA2B" w14:textId="1A51BD52" w:rsidR="00DC0D8A" w:rsidRPr="00361A2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2BBBC9E2" w14:textId="77777777" w:rsidTr="00166420">
        <w:tc>
          <w:tcPr>
            <w:tcW w:w="3038" w:type="dxa"/>
          </w:tcPr>
          <w:p w14:paraId="544C8807" w14:textId="1F8087F0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Feb.-Jun. 2013</w:t>
            </w:r>
          </w:p>
        </w:tc>
        <w:tc>
          <w:tcPr>
            <w:tcW w:w="6976" w:type="dxa"/>
          </w:tcPr>
          <w:p w14:paraId="75E3B7A2" w14:textId="7F93AFAA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Movie title  “</w:t>
            </w:r>
            <w:r w:rsidRPr="0039344E">
              <w:rPr>
                <w:b/>
                <w:bCs/>
                <w:iCs/>
                <w:lang w:eastAsia="en-US"/>
              </w:rPr>
              <w:t>Un Boss in salotto</w:t>
            </w:r>
            <w:r>
              <w:rPr>
                <w:bCs/>
                <w:iCs/>
                <w:lang w:eastAsia="en-US"/>
              </w:rPr>
              <w:t>”</w:t>
            </w:r>
          </w:p>
          <w:p w14:paraId="3C08BD55" w14:textId="11C25BDC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 </w:t>
            </w:r>
            <w:r w:rsidRPr="0039344E">
              <w:rPr>
                <w:b/>
                <w:bCs/>
                <w:iCs/>
                <w:lang w:eastAsia="en-US"/>
              </w:rPr>
              <w:t>Luca Miniero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36544CE8" w14:textId="30FDEEF9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Paola Cortellesi, Luca Argentero, Rocco Papaleo, Angela Finocchiaro </w:t>
            </w:r>
          </w:p>
          <w:p w14:paraId="312F90B1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Film production company: </w:t>
            </w:r>
            <w:r w:rsidRPr="003D0EBE">
              <w:rPr>
                <w:b/>
                <w:bCs/>
                <w:iCs/>
                <w:lang w:eastAsia="en-US"/>
              </w:rPr>
              <w:t>Cattleya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170B68AF" w14:textId="77FE83EE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2DFAC608" w14:textId="77777777" w:rsidTr="00166420">
        <w:tc>
          <w:tcPr>
            <w:tcW w:w="3038" w:type="dxa"/>
          </w:tcPr>
          <w:p w14:paraId="40E00539" w14:textId="4AF92F22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May-Jun. 2012</w:t>
            </w:r>
          </w:p>
        </w:tc>
        <w:tc>
          <w:tcPr>
            <w:tcW w:w="6976" w:type="dxa"/>
          </w:tcPr>
          <w:p w14:paraId="23B6391A" w14:textId="0B0BC22E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</w:t>
            </w:r>
            <w:r>
              <w:rPr>
                <w:b/>
                <w:bCs/>
                <w:iCs/>
                <w:lang w:eastAsia="en-US"/>
              </w:rPr>
              <w:t>“Il Principe A</w:t>
            </w:r>
            <w:r w:rsidRPr="006379EF">
              <w:rPr>
                <w:b/>
                <w:bCs/>
                <w:iCs/>
                <w:lang w:eastAsia="en-US"/>
              </w:rPr>
              <w:t>busivo”</w:t>
            </w:r>
            <w:r>
              <w:rPr>
                <w:bCs/>
                <w:iCs/>
                <w:lang w:eastAsia="en-US"/>
              </w:rPr>
              <w:t xml:space="preserve">  </w:t>
            </w:r>
          </w:p>
          <w:p w14:paraId="20B95DE2" w14:textId="21C1EC51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 </w:t>
            </w:r>
            <w:r w:rsidRPr="006379EF">
              <w:rPr>
                <w:b/>
                <w:bCs/>
                <w:iCs/>
                <w:lang w:eastAsia="en-US"/>
              </w:rPr>
              <w:t>Alessandro Siani</w:t>
            </w:r>
          </w:p>
          <w:p w14:paraId="02536CDD" w14:textId="1B723EB6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 w:rsidRPr="005154F9">
              <w:rPr>
                <w:bCs/>
                <w:iCs/>
                <w:lang w:eastAsia="en-US"/>
              </w:rPr>
              <w:t>Christian De Sica, Sarah Felderbaum, Serena Autieri</w:t>
            </w:r>
            <w:r>
              <w:rPr>
                <w:bCs/>
                <w:iCs/>
                <w:lang w:eastAsia="en-US"/>
              </w:rPr>
              <w:t xml:space="preserve">, Alessandro Siani </w:t>
            </w:r>
          </w:p>
          <w:p w14:paraId="08CEA37B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Film production company: </w:t>
            </w:r>
            <w:r w:rsidRPr="003D0EBE">
              <w:rPr>
                <w:b/>
                <w:bCs/>
                <w:iCs/>
                <w:lang w:eastAsia="en-US"/>
              </w:rPr>
              <w:t>Cattleya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6D3539E4" w14:textId="02EC23AB" w:rsidR="00DC0D8A" w:rsidRPr="00C671D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</w:p>
        </w:tc>
      </w:tr>
      <w:tr w:rsidR="00DC0D8A" w14:paraId="55F96BBF" w14:textId="77777777" w:rsidTr="00166420">
        <w:tc>
          <w:tcPr>
            <w:tcW w:w="3038" w:type="dxa"/>
          </w:tcPr>
          <w:p w14:paraId="49412565" w14:textId="06154410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May-Sept. 2011</w:t>
            </w:r>
          </w:p>
        </w:tc>
        <w:tc>
          <w:tcPr>
            <w:tcW w:w="6976" w:type="dxa"/>
          </w:tcPr>
          <w:p w14:paraId="559DE326" w14:textId="6FBC3433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</w:t>
            </w:r>
            <w:r w:rsidRPr="00DF2FB3">
              <w:rPr>
                <w:b/>
                <w:bCs/>
                <w:iCs/>
                <w:lang w:eastAsia="en-US"/>
              </w:rPr>
              <w:t>“Benvenuti al nord”</w:t>
            </w:r>
            <w:r>
              <w:rPr>
                <w:b/>
                <w:bCs/>
                <w:iCs/>
                <w:lang w:eastAsia="en-US"/>
              </w:rPr>
              <w:t xml:space="preserve"> </w:t>
            </w:r>
          </w:p>
          <w:p w14:paraId="25201C0C" w14:textId="24E02F7F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 </w:t>
            </w:r>
            <w:r w:rsidRPr="001C53DD">
              <w:rPr>
                <w:b/>
                <w:bCs/>
                <w:iCs/>
                <w:lang w:eastAsia="en-US"/>
              </w:rPr>
              <w:t>Luca Miniero</w:t>
            </w:r>
          </w:p>
          <w:p w14:paraId="5BE0B9C5" w14:textId="254344BD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Claudio Bisio, Alessandro Siani, Valentina Lodovini, Angela Finocchiaro </w:t>
            </w:r>
          </w:p>
          <w:p w14:paraId="7A625C9A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Film production company: </w:t>
            </w:r>
            <w:r w:rsidRPr="003D0EBE">
              <w:rPr>
                <w:b/>
                <w:bCs/>
                <w:iCs/>
                <w:lang w:eastAsia="en-US"/>
              </w:rPr>
              <w:t>Cattleya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63448043" w14:textId="37A7F9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:rsidRPr="00DD4F62" w14:paraId="706BE123" w14:textId="77777777" w:rsidTr="00166420">
        <w:tc>
          <w:tcPr>
            <w:tcW w:w="3038" w:type="dxa"/>
          </w:tcPr>
          <w:p w14:paraId="6155C4FA" w14:textId="38A48732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Jul. - Oct. 2010</w:t>
            </w:r>
          </w:p>
        </w:tc>
        <w:tc>
          <w:tcPr>
            <w:tcW w:w="6976" w:type="dxa"/>
          </w:tcPr>
          <w:p w14:paraId="47B188E1" w14:textId="36468FAA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</w:t>
            </w:r>
            <w:r w:rsidRPr="00F14984">
              <w:rPr>
                <w:b/>
                <w:bCs/>
                <w:iCs/>
                <w:lang w:eastAsia="en-US"/>
              </w:rPr>
              <w:t>“Mozzarella Stories”</w:t>
            </w:r>
            <w:r>
              <w:rPr>
                <w:b/>
                <w:bCs/>
                <w:iCs/>
                <w:lang w:eastAsia="en-US"/>
              </w:rPr>
              <w:t xml:space="preserve"> </w:t>
            </w:r>
          </w:p>
          <w:p w14:paraId="00DCFD7A" w14:textId="2CA25C49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 </w:t>
            </w:r>
            <w:r w:rsidRPr="00E63DEF">
              <w:rPr>
                <w:b/>
                <w:bCs/>
                <w:iCs/>
                <w:lang w:eastAsia="en-US"/>
              </w:rPr>
              <w:t>Edoardo De Angelis</w:t>
            </w:r>
            <w:r w:rsidRPr="001C53DD">
              <w:rPr>
                <w:b/>
                <w:bCs/>
                <w:iCs/>
                <w:lang w:eastAsia="en-US"/>
              </w:rPr>
              <w:t xml:space="preserve"> </w:t>
            </w:r>
          </w:p>
          <w:p w14:paraId="278691F3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Actors/Cast: Luisa Ranieri, Aida Turturro, Massimiliano Gallo, Giampaolo Fabrizio, Andrea Renzi, Massimiliano Rossi, Toni Laudadio, Giovanni Esposito and also with the special guest star Luca Zingaretti</w:t>
            </w:r>
          </w:p>
          <w:p w14:paraId="157964C8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Film production company: </w:t>
            </w:r>
            <w:r w:rsidRPr="00EB5E7C">
              <w:rPr>
                <w:b/>
                <w:lang w:val="en-US"/>
              </w:rPr>
              <w:t xml:space="preserve"> Bavaria Film</w:t>
            </w:r>
            <w:r w:rsidRPr="00EB5E7C">
              <w:rPr>
                <w:lang w:val="en-US"/>
              </w:rPr>
              <w:t xml:space="preserve">, </w:t>
            </w:r>
            <w:r w:rsidRPr="00EB5E7C">
              <w:rPr>
                <w:b/>
                <w:lang w:val="en-US"/>
              </w:rPr>
              <w:t>Csc Production</w:t>
            </w:r>
            <w:r w:rsidRPr="00EB5E7C">
              <w:rPr>
                <w:lang w:val="en-US"/>
              </w:rPr>
              <w:t xml:space="preserve">, </w:t>
            </w:r>
            <w:r w:rsidRPr="00EB5E7C">
              <w:rPr>
                <w:b/>
                <w:lang w:val="en-US"/>
              </w:rPr>
              <w:t>Sharoncinema production</w:t>
            </w:r>
            <w:r w:rsidRPr="00EB5E7C">
              <w:rPr>
                <w:lang w:val="en-US"/>
              </w:rPr>
              <w:t xml:space="preserve"> and </w:t>
            </w:r>
            <w:r w:rsidRPr="00EB5E7C">
              <w:rPr>
                <w:b/>
                <w:lang w:val="en-US"/>
              </w:rPr>
              <w:t>Emir Kusturica</w:t>
            </w:r>
            <w:r w:rsidRPr="00EB5E7C">
              <w:rPr>
                <w:lang w:val="en-US"/>
              </w:rPr>
              <w:t>.</w:t>
            </w:r>
          </w:p>
          <w:p w14:paraId="32729286" w14:textId="39CD6897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</w:tr>
      <w:tr w:rsidR="00DC0D8A" w14:paraId="76F7EDA8" w14:textId="77777777" w:rsidTr="00166420">
        <w:tc>
          <w:tcPr>
            <w:tcW w:w="3038" w:type="dxa"/>
          </w:tcPr>
          <w:p w14:paraId="2530BE62" w14:textId="780B106C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lastRenderedPageBreak/>
              <w:t>13 - 16 Feb. 2010</w:t>
            </w:r>
          </w:p>
        </w:tc>
        <w:tc>
          <w:tcPr>
            <w:tcW w:w="6976" w:type="dxa"/>
          </w:tcPr>
          <w:p w14:paraId="34B64BB2" w14:textId="39105ED0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</w:t>
            </w:r>
            <w:r w:rsidRPr="00EE0CF5">
              <w:rPr>
                <w:b/>
                <w:bCs/>
                <w:iCs/>
                <w:lang w:eastAsia="en-US"/>
              </w:rPr>
              <w:t>“Io Muoio per te”</w:t>
            </w:r>
            <w:r>
              <w:rPr>
                <w:b/>
                <w:bCs/>
                <w:iCs/>
                <w:lang w:eastAsia="en-US"/>
              </w:rPr>
              <w:t xml:space="preserve"> </w:t>
            </w:r>
            <w:r w:rsidRPr="003315E2">
              <w:rPr>
                <w:bCs/>
                <w:iCs/>
                <w:lang w:eastAsia="en-US"/>
              </w:rPr>
              <w:t>(short film)</w:t>
            </w:r>
          </w:p>
          <w:p w14:paraId="435D7B68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Director:</w:t>
            </w:r>
            <w:r>
              <w:rPr>
                <w:lang w:eastAsia="en-US"/>
              </w:rPr>
              <w:t xml:space="preserve"> Nadia Alese and Giuseppe Bucci, </w:t>
            </w:r>
          </w:p>
          <w:p w14:paraId="2A87859E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 xml:space="preserve">Actors/Cast: </w:t>
            </w:r>
            <w:r>
              <w:rPr>
                <w:bCs/>
                <w:iCs/>
                <w:lang w:eastAsia="en-US"/>
              </w:rPr>
              <w:t>Sara Varone, Fabio Fulco, Federico Vespa.</w:t>
            </w:r>
          </w:p>
          <w:p w14:paraId="5A046DDF" w14:textId="61133620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7999DAF8" w14:textId="77777777" w:rsidTr="00166420">
        <w:tc>
          <w:tcPr>
            <w:tcW w:w="3038" w:type="dxa"/>
          </w:tcPr>
          <w:p w14:paraId="540403F3" w14:textId="115F3B05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Nov. 2008</w:t>
            </w:r>
          </w:p>
        </w:tc>
        <w:tc>
          <w:tcPr>
            <w:tcW w:w="6976" w:type="dxa"/>
          </w:tcPr>
          <w:p w14:paraId="6BF5BCF7" w14:textId="50D8C51C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Short movie written for the celebration of the Human Rights day 2008</w:t>
            </w:r>
          </w:p>
          <w:p w14:paraId="0DEEB72E" w14:textId="619500D3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</w:t>
            </w:r>
            <w:r>
              <w:rPr>
                <w:b/>
                <w:bCs/>
                <w:iCs/>
                <w:lang w:eastAsia="en-US"/>
              </w:rPr>
              <w:t>“La Lettera”</w:t>
            </w:r>
            <w:r>
              <w:rPr>
                <w:bCs/>
                <w:iCs/>
                <w:lang w:eastAsia="en-US"/>
              </w:rPr>
              <w:t xml:space="preserve"> </w:t>
            </w:r>
            <w:r w:rsidRPr="00312AE7">
              <w:rPr>
                <w:bCs/>
                <w:iCs/>
                <w:lang w:eastAsia="en-US"/>
              </w:rPr>
              <w:t>(short film)</w:t>
            </w:r>
          </w:p>
          <w:p w14:paraId="19F6069A" w14:textId="78A9F6BD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773E26">
              <w:rPr>
                <w:b/>
                <w:bCs/>
                <w:iCs/>
                <w:lang w:eastAsia="en-US"/>
              </w:rPr>
              <w:t>Daniele Luchetti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2C1DDA0A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 xml:space="preserve">Gianfranco Piccioli </w:t>
            </w:r>
            <w:r>
              <w:rPr>
                <w:bCs/>
                <w:iCs/>
                <w:lang w:eastAsia="en-US"/>
              </w:rPr>
              <w:t xml:space="preserve">for </w:t>
            </w:r>
            <w:r>
              <w:rPr>
                <w:b/>
                <w:bCs/>
                <w:iCs/>
                <w:lang w:eastAsia="en-US"/>
              </w:rPr>
              <w:t xml:space="preserve"> Settimaluna</w:t>
            </w:r>
            <w:r w:rsidRPr="00F14984">
              <w:rPr>
                <w:b/>
              </w:rPr>
              <w:t xml:space="preserve"> </w:t>
            </w:r>
          </w:p>
          <w:p w14:paraId="39187052" w14:textId="487F5341" w:rsidR="00DC0D8A" w:rsidRPr="00312AE7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C0D8A" w14:paraId="628A141A" w14:textId="77777777" w:rsidTr="00166420">
        <w:tc>
          <w:tcPr>
            <w:tcW w:w="3038" w:type="dxa"/>
          </w:tcPr>
          <w:p w14:paraId="177585A2" w14:textId="6A1BB93B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Nov. 2008</w:t>
            </w:r>
          </w:p>
        </w:tc>
        <w:tc>
          <w:tcPr>
            <w:tcW w:w="6976" w:type="dxa"/>
          </w:tcPr>
          <w:p w14:paraId="6FCE4FC6" w14:textId="77777777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Short movie written for the celebration of the Human Rights day 2008</w:t>
            </w:r>
          </w:p>
          <w:p w14:paraId="58D756D0" w14:textId="1476CEF0" w:rsidR="00DC0D8A" w:rsidRPr="00312AE7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</w:t>
            </w:r>
            <w:r>
              <w:rPr>
                <w:b/>
                <w:bCs/>
                <w:iCs/>
                <w:lang w:eastAsia="en-US"/>
              </w:rPr>
              <w:t xml:space="preserve">“L’Italiano Medio” </w:t>
            </w:r>
            <w:r w:rsidRPr="00312AE7">
              <w:rPr>
                <w:bCs/>
                <w:iCs/>
                <w:lang w:eastAsia="en-US"/>
              </w:rPr>
              <w:t>(short film)</w:t>
            </w:r>
          </w:p>
          <w:p w14:paraId="582A5B61" w14:textId="1BF34461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773E26">
              <w:rPr>
                <w:b/>
                <w:bCs/>
                <w:iCs/>
                <w:lang w:eastAsia="en-US"/>
              </w:rPr>
              <w:t>Matteo Cerami</w:t>
            </w:r>
          </w:p>
          <w:p w14:paraId="10426ABB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Cs/>
                <w:iCs/>
                <w:lang w:eastAsia="en-US"/>
              </w:rPr>
              <w:t>Film production company: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 xml:space="preserve">Gianfranco Piccioli </w:t>
            </w:r>
            <w:r>
              <w:rPr>
                <w:bCs/>
                <w:iCs/>
                <w:lang w:eastAsia="en-US"/>
              </w:rPr>
              <w:t xml:space="preserve">for </w:t>
            </w:r>
            <w:r>
              <w:rPr>
                <w:b/>
                <w:bCs/>
                <w:iCs/>
                <w:lang w:eastAsia="en-US"/>
              </w:rPr>
              <w:t xml:space="preserve"> Settimaluna</w:t>
            </w:r>
            <w:r w:rsidRPr="00F14984">
              <w:rPr>
                <w:b/>
              </w:rPr>
              <w:t xml:space="preserve"> </w:t>
            </w:r>
          </w:p>
          <w:p w14:paraId="129468ED" w14:textId="57A9B0D0" w:rsidR="00DC0D8A" w:rsidRPr="00312AE7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C0D8A" w14:paraId="1B88A52B" w14:textId="77777777" w:rsidTr="00166420">
        <w:tc>
          <w:tcPr>
            <w:tcW w:w="3038" w:type="dxa"/>
          </w:tcPr>
          <w:p w14:paraId="3AA38EF7" w14:textId="525B41CA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Apr. 2008</w:t>
            </w:r>
          </w:p>
        </w:tc>
        <w:tc>
          <w:tcPr>
            <w:tcW w:w="6976" w:type="dxa"/>
          </w:tcPr>
          <w:p w14:paraId="1EB09709" w14:textId="72A88684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Short movie written for </w:t>
            </w:r>
            <w:r w:rsidRPr="00EB5E7C">
              <w:rPr>
                <w:lang w:val="en-US" w:eastAsia="en-US"/>
              </w:rPr>
              <w:t>the Human Rights Festival.</w:t>
            </w:r>
          </w:p>
          <w:p w14:paraId="779EFFB8" w14:textId="37871F98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</w:t>
            </w:r>
            <w:r>
              <w:rPr>
                <w:b/>
                <w:bCs/>
                <w:lang w:eastAsia="en-US"/>
              </w:rPr>
              <w:t>“Il giorno più bello della mia vita”</w:t>
            </w:r>
            <w:r>
              <w:rPr>
                <w:lang w:eastAsia="en-US"/>
              </w:rPr>
              <w:t xml:space="preserve"> (short film)</w:t>
            </w:r>
          </w:p>
          <w:p w14:paraId="5F054B25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A22B55">
              <w:rPr>
                <w:b/>
                <w:lang w:eastAsia="en-US"/>
              </w:rPr>
              <w:t>Patrizia Fregonese</w:t>
            </w:r>
            <w:r>
              <w:rPr>
                <w:b/>
                <w:lang w:eastAsia="en-US"/>
              </w:rPr>
              <w:t xml:space="preserve"> </w:t>
            </w:r>
          </w:p>
          <w:p w14:paraId="2FB05A65" w14:textId="12210E3D" w:rsidR="00DC0D8A" w:rsidRPr="00312AE7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C0D8A" w14:paraId="148C6956" w14:textId="77777777" w:rsidTr="001D4603">
        <w:tc>
          <w:tcPr>
            <w:tcW w:w="10014" w:type="dxa"/>
            <w:gridSpan w:val="2"/>
          </w:tcPr>
          <w:p w14:paraId="7D99E8FF" w14:textId="77777777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rPr>
                <w:b/>
                <w:bCs/>
                <w:iCs/>
                <w:lang w:eastAsia="en-US"/>
              </w:rPr>
            </w:pPr>
          </w:p>
        </w:tc>
      </w:tr>
      <w:tr w:rsidR="00DC0D8A" w14:paraId="331043E6" w14:textId="77777777" w:rsidTr="003C24AB">
        <w:tc>
          <w:tcPr>
            <w:tcW w:w="10014" w:type="dxa"/>
            <w:gridSpan w:val="2"/>
          </w:tcPr>
          <w:p w14:paraId="6E1EEA52" w14:textId="4236245E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rPr>
                <w:b/>
                <w:bCs/>
                <w:iCs/>
                <w:sz w:val="28"/>
                <w:szCs w:val="28"/>
                <w:lang w:eastAsia="en-US"/>
              </w:rPr>
            </w:pPr>
            <w:r w:rsidRPr="00EB5E7C">
              <w:rPr>
                <w:b/>
                <w:bCs/>
                <w:iCs/>
                <w:sz w:val="28"/>
                <w:szCs w:val="28"/>
                <w:lang w:eastAsia="en-US"/>
              </w:rPr>
              <w:t>GRAND OPERA AND THEATER</w:t>
            </w:r>
          </w:p>
        </w:tc>
      </w:tr>
      <w:tr w:rsidR="00DC0D8A" w14:paraId="3B6174A1" w14:textId="77777777" w:rsidTr="00166420">
        <w:tc>
          <w:tcPr>
            <w:tcW w:w="3038" w:type="dxa"/>
          </w:tcPr>
          <w:p w14:paraId="254BBB8E" w14:textId="35704EC5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i/>
                <w:lang w:eastAsia="en-US"/>
              </w:rPr>
              <w:t>Jen</w:t>
            </w:r>
            <w:r w:rsidRPr="00EB5E7C">
              <w:rPr>
                <w:b/>
                <w:i/>
                <w:lang w:eastAsia="en-US"/>
              </w:rPr>
              <w:t xml:space="preserve">. – </w:t>
            </w:r>
            <w:r>
              <w:rPr>
                <w:b/>
                <w:i/>
                <w:lang w:eastAsia="en-US"/>
              </w:rPr>
              <w:t>Feb</w:t>
            </w:r>
            <w:r w:rsidRPr="00EB5E7C">
              <w:rPr>
                <w:b/>
                <w:i/>
                <w:lang w:eastAsia="en-US"/>
              </w:rPr>
              <w:t>. 201</w:t>
            </w:r>
            <w:r>
              <w:rPr>
                <w:b/>
                <w:i/>
                <w:lang w:eastAsia="en-US"/>
              </w:rPr>
              <w:t>7</w:t>
            </w:r>
          </w:p>
        </w:tc>
        <w:tc>
          <w:tcPr>
            <w:tcW w:w="6976" w:type="dxa"/>
          </w:tcPr>
          <w:p w14:paraId="6CE598A1" w14:textId="1A9CD4C5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  <w:r w:rsidRPr="00DD4F62">
              <w:rPr>
                <w:bCs/>
                <w:iCs/>
                <w:lang w:val="en-US" w:eastAsia="en-US"/>
              </w:rPr>
              <w:t>Title of the play: “</w:t>
            </w:r>
            <w:r w:rsidRPr="00DD4F62">
              <w:rPr>
                <w:b/>
                <w:bCs/>
                <w:iCs/>
                <w:lang w:val="en-US" w:eastAsia="en-US"/>
              </w:rPr>
              <w:t>Due</w:t>
            </w:r>
            <w:r w:rsidRPr="00DD4F62">
              <w:rPr>
                <w:bCs/>
                <w:iCs/>
                <w:lang w:val="en-US" w:eastAsia="en-US"/>
              </w:rPr>
              <w:t>”</w:t>
            </w:r>
          </w:p>
          <w:p w14:paraId="3F414EA2" w14:textId="1795BFC4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DD4F62">
              <w:rPr>
                <w:bCs/>
                <w:iCs/>
                <w:lang w:val="en-US" w:eastAsia="en-US"/>
              </w:rPr>
              <w:t xml:space="preserve"> </w:t>
            </w: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5871D3F3" w14:textId="4D0D363C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 xml:space="preserve">Actors/Cast: </w:t>
            </w:r>
            <w:r>
              <w:rPr>
                <w:b/>
                <w:lang w:eastAsia="en-US"/>
              </w:rPr>
              <w:t>Raoul Bova, Chiara Francini</w:t>
            </w:r>
          </w:p>
          <w:p w14:paraId="23E6945B" w14:textId="3A2D6089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>
              <w:rPr>
                <w:b/>
                <w:bCs/>
                <w:iCs/>
                <w:lang w:eastAsia="en-US"/>
              </w:rPr>
              <w:t>Enfi Teatro</w:t>
            </w:r>
          </w:p>
          <w:p w14:paraId="6566FF6A" w14:textId="6920A1A8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3E990625" w14:textId="77777777" w:rsidTr="00166420">
        <w:tc>
          <w:tcPr>
            <w:tcW w:w="3038" w:type="dxa"/>
          </w:tcPr>
          <w:p w14:paraId="0F8D7E01" w14:textId="79EDBEA6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Jen</w:t>
            </w:r>
            <w:r w:rsidRPr="00EB5E7C">
              <w:rPr>
                <w:b/>
                <w:i/>
                <w:lang w:eastAsia="en-US"/>
              </w:rPr>
              <w:t xml:space="preserve">. – </w:t>
            </w:r>
            <w:r>
              <w:rPr>
                <w:b/>
                <w:i/>
                <w:lang w:eastAsia="en-US"/>
              </w:rPr>
              <w:t>Feb</w:t>
            </w:r>
            <w:r w:rsidRPr="00EB5E7C">
              <w:rPr>
                <w:b/>
                <w:i/>
                <w:lang w:eastAsia="en-US"/>
              </w:rPr>
              <w:t>. 201</w:t>
            </w:r>
            <w:r>
              <w:rPr>
                <w:b/>
                <w:i/>
                <w:lang w:eastAsia="en-US"/>
              </w:rPr>
              <w:t>6</w:t>
            </w:r>
          </w:p>
          <w:p w14:paraId="1DB98A1C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6976" w:type="dxa"/>
          </w:tcPr>
          <w:p w14:paraId="11B3BE6A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  <w:r w:rsidRPr="00DD4F62">
              <w:rPr>
                <w:bCs/>
                <w:iCs/>
                <w:lang w:val="en-US" w:eastAsia="en-US"/>
              </w:rPr>
              <w:t>Title of the play: “</w:t>
            </w:r>
            <w:r w:rsidRPr="00DD4F62">
              <w:rPr>
                <w:b/>
                <w:bCs/>
                <w:iCs/>
                <w:lang w:val="en-US" w:eastAsia="en-US"/>
              </w:rPr>
              <w:t>Buona Onda</w:t>
            </w:r>
            <w:r w:rsidRPr="00DD4F62">
              <w:rPr>
                <w:bCs/>
                <w:iCs/>
                <w:lang w:val="en-US" w:eastAsia="en-US"/>
              </w:rPr>
              <w:t>”</w:t>
            </w:r>
          </w:p>
          <w:p w14:paraId="379CA427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DD4F62">
              <w:rPr>
                <w:bCs/>
                <w:iCs/>
                <w:lang w:val="en-US" w:eastAsia="en-US"/>
              </w:rPr>
              <w:t xml:space="preserve"> </w:t>
            </w: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Valter Lupo</w:t>
            </w:r>
          </w:p>
          <w:p w14:paraId="0F523620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 xml:space="preserve">Actors/Cast: </w:t>
            </w:r>
            <w:r w:rsidRPr="00044DCB">
              <w:rPr>
                <w:b/>
                <w:lang w:eastAsia="en-US"/>
              </w:rPr>
              <w:t>Rocco Papaleo, Giovanni Esposito</w:t>
            </w:r>
          </w:p>
          <w:p w14:paraId="5FF327D0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>
              <w:rPr>
                <w:b/>
                <w:bCs/>
                <w:iCs/>
                <w:lang w:eastAsia="en-US"/>
              </w:rPr>
              <w:t>Nuovo Teatro</w:t>
            </w:r>
          </w:p>
          <w:p w14:paraId="71F4276A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14D90980" w14:textId="77777777" w:rsidTr="00166420">
        <w:tc>
          <w:tcPr>
            <w:tcW w:w="3038" w:type="dxa"/>
          </w:tcPr>
          <w:p w14:paraId="654E1E0F" w14:textId="49A90D4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Nov</w:t>
            </w:r>
            <w:r w:rsidRPr="00EB5E7C">
              <w:rPr>
                <w:b/>
                <w:i/>
                <w:lang w:eastAsia="en-US"/>
              </w:rPr>
              <w:t xml:space="preserve">. – </w:t>
            </w:r>
            <w:r>
              <w:rPr>
                <w:b/>
                <w:i/>
                <w:lang w:eastAsia="en-US"/>
              </w:rPr>
              <w:t>Dec</w:t>
            </w:r>
            <w:r w:rsidRPr="00EB5E7C">
              <w:rPr>
                <w:b/>
                <w:i/>
                <w:lang w:eastAsia="en-US"/>
              </w:rPr>
              <w:t>. 201</w:t>
            </w:r>
            <w:r>
              <w:rPr>
                <w:b/>
                <w:i/>
                <w:lang w:eastAsia="en-US"/>
              </w:rPr>
              <w:t>5</w:t>
            </w:r>
          </w:p>
          <w:p w14:paraId="00E405E3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i/>
                <w:lang w:eastAsia="en-US"/>
              </w:rPr>
            </w:pPr>
          </w:p>
          <w:p w14:paraId="77FD6ED8" w14:textId="77777777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6976" w:type="dxa"/>
          </w:tcPr>
          <w:p w14:paraId="5D4B8E96" w14:textId="0A0F5670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  <w:r w:rsidRPr="00DD4F62">
              <w:rPr>
                <w:bCs/>
                <w:iCs/>
                <w:lang w:val="en-US" w:eastAsia="en-US"/>
              </w:rPr>
              <w:t>Title of the play: “</w:t>
            </w:r>
            <w:r w:rsidRPr="00DD4F62">
              <w:rPr>
                <w:b/>
                <w:bCs/>
                <w:iCs/>
                <w:lang w:val="en-US" w:eastAsia="en-US"/>
              </w:rPr>
              <w:t>Il Principe Abusivo</w:t>
            </w:r>
            <w:r w:rsidRPr="00DD4F62">
              <w:rPr>
                <w:bCs/>
                <w:iCs/>
                <w:lang w:val="en-US" w:eastAsia="en-US"/>
              </w:rPr>
              <w:t>”</w:t>
            </w:r>
          </w:p>
          <w:p w14:paraId="36A9E78F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DD4F62">
              <w:rPr>
                <w:bCs/>
                <w:iCs/>
                <w:lang w:val="en-US" w:eastAsia="en-US"/>
              </w:rPr>
              <w:t xml:space="preserve"> </w:t>
            </w:r>
            <w:r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Alessandro Siani</w:t>
            </w:r>
          </w:p>
          <w:p w14:paraId="2F253556" w14:textId="77777777" w:rsidR="00DC0D8A" w:rsidRPr="00044DCB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lang w:eastAsia="en-US"/>
              </w:rPr>
              <w:t xml:space="preserve">Actors/Cast: </w:t>
            </w:r>
            <w:r w:rsidRPr="00044DCB">
              <w:rPr>
                <w:b/>
                <w:lang w:eastAsia="en-US"/>
              </w:rPr>
              <w:t>Alessandro Siani, Christian De Sica</w:t>
            </w:r>
          </w:p>
          <w:p w14:paraId="417BFCA8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>
              <w:rPr>
                <w:b/>
                <w:bCs/>
                <w:iCs/>
                <w:lang w:eastAsia="en-US"/>
              </w:rPr>
              <w:t>Tunnel Produzione</w:t>
            </w:r>
          </w:p>
          <w:p w14:paraId="50923A72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6793F0BA" w14:textId="77777777" w:rsidTr="00166420">
        <w:tc>
          <w:tcPr>
            <w:tcW w:w="3038" w:type="dxa"/>
          </w:tcPr>
          <w:p w14:paraId="3186FF97" w14:textId="3AFB21A5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i/>
                <w:lang w:eastAsia="en-US"/>
              </w:rPr>
            </w:pPr>
            <w:r w:rsidRPr="00EB5E7C">
              <w:rPr>
                <w:b/>
                <w:i/>
                <w:lang w:eastAsia="en-US"/>
              </w:rPr>
              <w:t>Jan. – Apr. 2014</w:t>
            </w:r>
          </w:p>
          <w:p w14:paraId="3442466A" w14:textId="77777777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6976" w:type="dxa"/>
          </w:tcPr>
          <w:p w14:paraId="64FC11AA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Title of the play: “</w:t>
            </w:r>
            <w:r w:rsidRPr="0072540C">
              <w:rPr>
                <w:b/>
                <w:bCs/>
                <w:iCs/>
                <w:lang w:eastAsia="en-US"/>
              </w:rPr>
              <w:t>Una Piccola Impresa Meridionale</w:t>
            </w:r>
            <w:r>
              <w:rPr>
                <w:bCs/>
                <w:iCs/>
                <w:lang w:eastAsia="en-US"/>
              </w:rPr>
              <w:t>”</w:t>
            </w:r>
          </w:p>
          <w:p w14:paraId="353E9BDF" w14:textId="77777777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val="en-US" w:eastAsia="en-US"/>
              </w:rPr>
            </w:pPr>
            <w:r>
              <w:rPr>
                <w:bCs/>
                <w:iCs/>
                <w:lang w:eastAsia="en-US"/>
              </w:rPr>
              <w:t xml:space="preserve"> </w:t>
            </w:r>
            <w:r w:rsidRPr="00DD4F62">
              <w:rPr>
                <w:bCs/>
                <w:iCs/>
                <w:lang w:val="en-US" w:eastAsia="en-US"/>
              </w:rPr>
              <w:t xml:space="preserve">Director: </w:t>
            </w:r>
            <w:r w:rsidRPr="00DD4F62">
              <w:rPr>
                <w:b/>
                <w:bCs/>
                <w:iCs/>
                <w:lang w:val="en-US" w:eastAsia="en-US"/>
              </w:rPr>
              <w:t>Rocco Papaleo</w:t>
            </w:r>
          </w:p>
          <w:p w14:paraId="26A7774F" w14:textId="5E3870DA" w:rsidR="00DC0D8A" w:rsidRPr="00DD4F62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val="en-US" w:eastAsia="en-US"/>
              </w:rPr>
            </w:pPr>
            <w:r w:rsidRPr="00DD4F62">
              <w:rPr>
                <w:lang w:val="en-US" w:eastAsia="en-US"/>
              </w:rPr>
              <w:t xml:space="preserve">Actors/Cast: </w:t>
            </w:r>
            <w:r w:rsidRPr="00DD4F62">
              <w:rPr>
                <w:b/>
                <w:lang w:val="en-US" w:eastAsia="en-US"/>
              </w:rPr>
              <w:t>Rocco Papaleo</w:t>
            </w:r>
          </w:p>
          <w:p w14:paraId="3DEE902E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 w:rsidRPr="00EB5E7C">
              <w:rPr>
                <w:b/>
                <w:bCs/>
                <w:iCs/>
                <w:lang w:eastAsia="en-US"/>
              </w:rPr>
              <w:t>Nuovo Teatro</w:t>
            </w:r>
          </w:p>
          <w:p w14:paraId="6D942673" w14:textId="77777777" w:rsidR="00DC0D8A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</w:p>
        </w:tc>
      </w:tr>
      <w:tr w:rsidR="00DC0D8A" w14:paraId="1176CFE8" w14:textId="77777777" w:rsidTr="00166420">
        <w:tc>
          <w:tcPr>
            <w:tcW w:w="3038" w:type="dxa"/>
          </w:tcPr>
          <w:p w14:paraId="7C9599EC" w14:textId="599C27CF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April 1995</w:t>
            </w:r>
          </w:p>
        </w:tc>
        <w:tc>
          <w:tcPr>
            <w:tcW w:w="6976" w:type="dxa"/>
          </w:tcPr>
          <w:p w14:paraId="6DC8589A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Grand Opera</w:t>
            </w:r>
            <w:r w:rsidRPr="00CB6839">
              <w:rPr>
                <w:bCs/>
                <w:iCs/>
                <w:lang w:eastAsia="en-US"/>
              </w:rPr>
              <w:t>: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“Edoardo II”</w:t>
            </w:r>
            <w:r>
              <w:rPr>
                <w:lang w:eastAsia="en-US"/>
              </w:rPr>
              <w:t xml:space="preserve"> </w:t>
            </w:r>
          </w:p>
          <w:p w14:paraId="4D129EC9" w14:textId="25EA797B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2F1FD6">
              <w:rPr>
                <w:b/>
                <w:lang w:eastAsia="en-US"/>
              </w:rPr>
              <w:t>Massimiliano Milesi</w:t>
            </w:r>
            <w:r>
              <w:rPr>
                <w:lang w:eastAsia="en-US"/>
              </w:rPr>
              <w:t>.</w:t>
            </w:r>
          </w:p>
          <w:p w14:paraId="5FD6373B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7B19E8">
              <w:rPr>
                <w:lang w:eastAsia="en-US"/>
              </w:rPr>
              <w:t>Theater</w:t>
            </w:r>
            <w:r>
              <w:rPr>
                <w:b/>
                <w:bCs/>
                <w:lang w:eastAsia="en-US"/>
              </w:rPr>
              <w:t xml:space="preserve"> Teatro dei Cocci, Rome</w:t>
            </w:r>
          </w:p>
          <w:p w14:paraId="123EE228" w14:textId="43D86871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DC0D8A" w14:paraId="075039A4" w14:textId="77777777" w:rsidTr="00166420">
        <w:tc>
          <w:tcPr>
            <w:tcW w:w="3038" w:type="dxa"/>
          </w:tcPr>
          <w:p w14:paraId="523084D8" w14:textId="240FA66C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April 1995</w:t>
            </w:r>
          </w:p>
        </w:tc>
        <w:tc>
          <w:tcPr>
            <w:tcW w:w="6976" w:type="dxa"/>
          </w:tcPr>
          <w:p w14:paraId="5A3C6BBB" w14:textId="60AB0686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Grand Opera:</w:t>
            </w:r>
            <w:r w:rsidRPr="00EB5E7C">
              <w:rPr>
                <w:lang w:val="en-US" w:eastAsia="en-US"/>
              </w:rPr>
              <w:t xml:space="preserve"> </w:t>
            </w:r>
            <w:r w:rsidRPr="00EB5E7C">
              <w:rPr>
                <w:b/>
                <w:bCs/>
                <w:lang w:val="en-US" w:eastAsia="en-US"/>
              </w:rPr>
              <w:t>“Doctor Faustus”</w:t>
            </w:r>
            <w:r w:rsidRPr="00EB5E7C">
              <w:rPr>
                <w:lang w:val="en-US" w:eastAsia="en-US"/>
              </w:rPr>
              <w:t xml:space="preserve"> </w:t>
            </w:r>
          </w:p>
          <w:p w14:paraId="5AFDD972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Director: </w:t>
            </w:r>
            <w:r w:rsidRPr="00EB5E7C">
              <w:rPr>
                <w:b/>
                <w:lang w:val="en-US" w:eastAsia="en-US"/>
              </w:rPr>
              <w:t>Massimiliano Milesi</w:t>
            </w:r>
            <w:r w:rsidRPr="00EB5E7C">
              <w:rPr>
                <w:lang w:val="en-US" w:eastAsia="en-US"/>
              </w:rPr>
              <w:t>.</w:t>
            </w:r>
          </w:p>
          <w:p w14:paraId="3811B9E9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7B19E8">
              <w:rPr>
                <w:lang w:eastAsia="en-US"/>
              </w:rPr>
              <w:t>Theater</w:t>
            </w:r>
            <w:r>
              <w:rPr>
                <w:b/>
                <w:bCs/>
                <w:lang w:eastAsia="en-US"/>
              </w:rPr>
              <w:t xml:space="preserve"> Teatro Spazio Uno, </w:t>
            </w:r>
            <w:r>
              <w:rPr>
                <w:lang w:eastAsia="en-US"/>
              </w:rPr>
              <w:t>Rome</w:t>
            </w:r>
          </w:p>
          <w:p w14:paraId="2A653287" w14:textId="00E11DD5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DC0D8A" w14:paraId="4FA0F1FA" w14:textId="77777777" w:rsidTr="00166420">
        <w:tc>
          <w:tcPr>
            <w:tcW w:w="3038" w:type="dxa"/>
          </w:tcPr>
          <w:p w14:paraId="43736F2B" w14:textId="40664240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lastRenderedPageBreak/>
              <w:t>June 1994</w:t>
            </w:r>
          </w:p>
        </w:tc>
        <w:tc>
          <w:tcPr>
            <w:tcW w:w="6976" w:type="dxa"/>
          </w:tcPr>
          <w:p w14:paraId="61C95450" w14:textId="0DF26DF5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Grand Opera: </w:t>
            </w:r>
            <w:r>
              <w:rPr>
                <w:b/>
                <w:bCs/>
                <w:lang w:eastAsia="en-US"/>
              </w:rPr>
              <w:t xml:space="preserve">“Aspettiamo cinque anni“ </w:t>
            </w:r>
          </w:p>
          <w:p w14:paraId="541B8081" w14:textId="641C9514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Theater: </w:t>
            </w:r>
            <w:r>
              <w:rPr>
                <w:b/>
                <w:bCs/>
                <w:lang w:eastAsia="en-US"/>
              </w:rPr>
              <w:t>Teatro Belli</w:t>
            </w:r>
            <w:r>
              <w:rPr>
                <w:lang w:eastAsia="en-US"/>
              </w:rPr>
              <w:t xml:space="preserve"> in Rome</w:t>
            </w:r>
          </w:p>
          <w:p w14:paraId="342DC5F0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Director: </w:t>
            </w:r>
            <w:r w:rsidRPr="002F1FD6">
              <w:rPr>
                <w:b/>
                <w:lang w:eastAsia="en-US"/>
              </w:rPr>
              <w:t>Massimiliano Milesi</w:t>
            </w:r>
          </w:p>
          <w:p w14:paraId="3E7CAA60" w14:textId="1B15F391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DC0D8A" w14:paraId="212DED85" w14:textId="77777777" w:rsidTr="00166420">
        <w:tc>
          <w:tcPr>
            <w:tcW w:w="3038" w:type="dxa"/>
          </w:tcPr>
          <w:p w14:paraId="75FCF4D7" w14:textId="4D4ACBDF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June 1994</w:t>
            </w:r>
          </w:p>
        </w:tc>
        <w:tc>
          <w:tcPr>
            <w:tcW w:w="6976" w:type="dxa"/>
          </w:tcPr>
          <w:p w14:paraId="1BD3A6FA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Grand Opera: </w:t>
            </w:r>
            <w:r>
              <w:rPr>
                <w:b/>
                <w:bCs/>
                <w:lang w:eastAsia="en-US"/>
              </w:rPr>
              <w:t xml:space="preserve">“La calzolaia ammirevole“ </w:t>
            </w:r>
          </w:p>
          <w:p w14:paraId="69388610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Theater: </w:t>
            </w:r>
            <w:r>
              <w:rPr>
                <w:b/>
                <w:bCs/>
                <w:lang w:eastAsia="en-US"/>
              </w:rPr>
              <w:t>Teatro Belli</w:t>
            </w:r>
            <w:r>
              <w:rPr>
                <w:lang w:eastAsia="en-US"/>
              </w:rPr>
              <w:t xml:space="preserve"> in Rome</w:t>
            </w:r>
          </w:p>
          <w:p w14:paraId="752B3B00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Director: </w:t>
            </w:r>
            <w:r w:rsidRPr="002F1FD6">
              <w:rPr>
                <w:b/>
                <w:lang w:eastAsia="en-US"/>
              </w:rPr>
              <w:t>Massimiliano Milesi</w:t>
            </w:r>
          </w:p>
          <w:p w14:paraId="0449E048" w14:textId="5B0F4DDF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DC0D8A" w14:paraId="3031FAEA" w14:textId="77777777" w:rsidTr="00EB5E7C">
        <w:trPr>
          <w:trHeight w:val="838"/>
        </w:trPr>
        <w:tc>
          <w:tcPr>
            <w:tcW w:w="3038" w:type="dxa"/>
          </w:tcPr>
          <w:p w14:paraId="1F902719" w14:textId="455F636A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Feb. - Dec. 1991</w:t>
            </w:r>
          </w:p>
        </w:tc>
        <w:tc>
          <w:tcPr>
            <w:tcW w:w="6976" w:type="dxa"/>
          </w:tcPr>
          <w:p w14:paraId="1C5C56A9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Grand Opera: </w:t>
            </w:r>
            <w:r>
              <w:rPr>
                <w:b/>
                <w:bCs/>
                <w:lang w:eastAsia="en-US"/>
              </w:rPr>
              <w:t>“I due gemelli romani”</w:t>
            </w:r>
            <w:r>
              <w:rPr>
                <w:lang w:eastAsia="en-US"/>
              </w:rPr>
              <w:t xml:space="preserve"> from </w:t>
            </w:r>
            <w:r>
              <w:rPr>
                <w:b/>
                <w:bCs/>
                <w:lang w:eastAsia="en-US"/>
              </w:rPr>
              <w:t>“I Menecmi”</w:t>
            </w:r>
            <w:r>
              <w:rPr>
                <w:lang w:eastAsia="en-US"/>
              </w:rPr>
              <w:t xml:space="preserve"> by   Plauto</w:t>
            </w:r>
          </w:p>
          <w:p w14:paraId="7838A57F" w14:textId="2A4868FC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Theater: </w:t>
            </w:r>
            <w:r>
              <w:rPr>
                <w:b/>
                <w:bCs/>
                <w:lang w:eastAsia="en-US"/>
              </w:rPr>
              <w:t xml:space="preserve">Teatro delle Muse </w:t>
            </w:r>
            <w:r>
              <w:rPr>
                <w:lang w:eastAsia="en-US"/>
              </w:rPr>
              <w:t>in Rome</w:t>
            </w:r>
          </w:p>
        </w:tc>
      </w:tr>
      <w:tr w:rsidR="00DC0D8A" w14:paraId="2F412B96" w14:textId="77777777" w:rsidTr="00166420">
        <w:tc>
          <w:tcPr>
            <w:tcW w:w="3038" w:type="dxa"/>
          </w:tcPr>
          <w:p w14:paraId="72056AB3" w14:textId="1D754459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EB5E7C">
              <w:rPr>
                <w:b/>
                <w:bCs/>
                <w:i/>
                <w:iCs/>
                <w:lang w:eastAsia="en-US"/>
              </w:rPr>
              <w:t>Feb. - Dec. 1991</w:t>
            </w:r>
          </w:p>
          <w:p w14:paraId="54DB37EF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14:paraId="2DEAA68F" w14:textId="57729874" w:rsidR="00DC0D8A" w:rsidRPr="00EB5E7C" w:rsidRDefault="00DC0D8A" w:rsidP="00DC0D8A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6976" w:type="dxa"/>
          </w:tcPr>
          <w:p w14:paraId="1A23C72F" w14:textId="53B5D7E5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 w:rsidRPr="00EB5E7C">
              <w:rPr>
                <w:lang w:val="en-US" w:eastAsia="en-US"/>
              </w:rPr>
              <w:t xml:space="preserve">Grand Opera: </w:t>
            </w:r>
            <w:r w:rsidRPr="00EB5E7C">
              <w:rPr>
                <w:b/>
                <w:bCs/>
                <w:lang w:val="en-US" w:eastAsia="en-US"/>
              </w:rPr>
              <w:t xml:space="preserve">“Stabat Mater” </w:t>
            </w:r>
            <w:r w:rsidRPr="00EB5E7C">
              <w:rPr>
                <w:lang w:val="en-US" w:eastAsia="en-US"/>
              </w:rPr>
              <w:t xml:space="preserve">by Onofrio Brindisi </w:t>
            </w:r>
          </w:p>
          <w:p w14:paraId="1E048A7A" w14:textId="624F7241" w:rsidR="00DC0D8A" w:rsidRPr="008C52E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Place: </w:t>
            </w:r>
            <w:r>
              <w:rPr>
                <w:b/>
                <w:bCs/>
                <w:lang w:eastAsia="en-US"/>
              </w:rPr>
              <w:t>S. Pietro in Montorio church and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Basilica di S. Maria in Montesanto </w:t>
            </w:r>
            <w:r>
              <w:rPr>
                <w:lang w:eastAsia="en-US"/>
              </w:rPr>
              <w:t>in Rome.</w:t>
            </w:r>
          </w:p>
        </w:tc>
      </w:tr>
      <w:tr w:rsidR="00DC0D8A" w14:paraId="1D711561" w14:textId="77777777" w:rsidTr="00857FE5">
        <w:trPr>
          <w:trHeight w:val="421"/>
        </w:trPr>
        <w:tc>
          <w:tcPr>
            <w:tcW w:w="10014" w:type="dxa"/>
            <w:gridSpan w:val="2"/>
          </w:tcPr>
          <w:p w14:paraId="4E8D4A88" w14:textId="14AD5D19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DC0D8A" w14:paraId="7EF9B286" w14:textId="77777777" w:rsidTr="00857FE5">
        <w:trPr>
          <w:trHeight w:val="421"/>
        </w:trPr>
        <w:tc>
          <w:tcPr>
            <w:tcW w:w="10014" w:type="dxa"/>
            <w:gridSpan w:val="2"/>
          </w:tcPr>
          <w:p w14:paraId="0F74AFFB" w14:textId="0C656711" w:rsidR="00DC0D8A" w:rsidRDefault="00DC0D8A" w:rsidP="00DC0D8A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M</w:t>
            </w:r>
            <w:r w:rsidRPr="009750CC">
              <w:rPr>
                <w:b/>
                <w:color w:val="000000"/>
                <w:sz w:val="28"/>
                <w:szCs w:val="28"/>
                <w:lang w:eastAsia="en-US"/>
              </w:rPr>
              <w:t>USIC VIDEO</w:t>
            </w:r>
          </w:p>
          <w:p w14:paraId="1A27ABE2" w14:textId="0A8FE17D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DC0D8A" w14:paraId="3B2BE997" w14:textId="77777777" w:rsidTr="00166420">
        <w:trPr>
          <w:trHeight w:val="421"/>
        </w:trPr>
        <w:tc>
          <w:tcPr>
            <w:tcW w:w="3038" w:type="dxa"/>
          </w:tcPr>
          <w:p w14:paraId="32BD73C4" w14:textId="4CCA3FD1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6976" w:type="dxa"/>
          </w:tcPr>
          <w:p w14:paraId="33A988E0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Singer: </w:t>
            </w:r>
            <w:r w:rsidRPr="00B63577">
              <w:rPr>
                <w:b/>
                <w:color w:val="000000"/>
                <w:lang w:eastAsia="en-US"/>
              </w:rPr>
              <w:t>Erica Mou</w:t>
            </w:r>
          </w:p>
          <w:p w14:paraId="4151940D" w14:textId="09F4CA9A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Song: “</w:t>
            </w:r>
            <w:r w:rsidRPr="00B63577">
              <w:rPr>
                <w:b/>
                <w:color w:val="000000"/>
                <w:lang w:eastAsia="en-US"/>
              </w:rPr>
              <w:t>Contro le Onde</w:t>
            </w:r>
            <w:r>
              <w:rPr>
                <w:color w:val="000000"/>
                <w:lang w:eastAsia="en-US"/>
              </w:rPr>
              <w:t xml:space="preserve">”, soundtrack of </w:t>
            </w:r>
            <w:r w:rsidRPr="002B7C84">
              <w:rPr>
                <w:b/>
                <w:color w:val="000000"/>
                <w:lang w:eastAsia="en-US"/>
              </w:rPr>
              <w:t>Rocco Papaleo</w:t>
            </w:r>
            <w:r>
              <w:rPr>
                <w:color w:val="000000"/>
                <w:lang w:eastAsia="en-US"/>
              </w:rPr>
              <w:t xml:space="preserve"> movie</w:t>
            </w:r>
            <w:r w:rsidRPr="004F5908">
              <w:rPr>
                <w:color w:val="000000"/>
                <w:lang w:eastAsia="en-US"/>
              </w:rPr>
              <w:t xml:space="preserve"> “Una Piccola Impresa Meridionale</w:t>
            </w:r>
            <w:r>
              <w:rPr>
                <w:color w:val="000000"/>
                <w:lang w:eastAsia="en-US"/>
              </w:rPr>
              <w:t>”</w:t>
            </w:r>
          </w:p>
          <w:p w14:paraId="290EE31F" w14:textId="71A97E94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</w:t>
            </w:r>
            <w:r w:rsidRPr="00FD28B5">
              <w:rPr>
                <w:bCs/>
                <w:iCs/>
                <w:lang w:eastAsia="en-US"/>
              </w:rPr>
              <w:t>ilm production company</w:t>
            </w:r>
            <w:r>
              <w:rPr>
                <w:bCs/>
                <w:iCs/>
                <w:lang w:eastAsia="en-US"/>
              </w:rPr>
              <w:t xml:space="preserve">: </w:t>
            </w:r>
            <w:r w:rsidRPr="002B7C84">
              <w:rPr>
                <w:b/>
                <w:color w:val="000000"/>
                <w:lang w:eastAsia="en-US"/>
              </w:rPr>
              <w:t>Paco Cinematografica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</w:tr>
      <w:tr w:rsidR="00DC0D8A" w14:paraId="0CE7377D" w14:textId="77777777" w:rsidTr="00857FE5">
        <w:trPr>
          <w:trHeight w:val="421"/>
        </w:trPr>
        <w:tc>
          <w:tcPr>
            <w:tcW w:w="10014" w:type="dxa"/>
            <w:gridSpan w:val="2"/>
          </w:tcPr>
          <w:p w14:paraId="784868BE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color w:val="000000"/>
                <w:lang w:eastAsia="en-US"/>
              </w:rPr>
            </w:pPr>
          </w:p>
        </w:tc>
      </w:tr>
      <w:tr w:rsidR="00DC0D8A" w:rsidRPr="00EB5E7C" w14:paraId="4A07F3A9" w14:textId="77777777" w:rsidTr="001C7358">
        <w:trPr>
          <w:trHeight w:val="63"/>
        </w:trPr>
        <w:tc>
          <w:tcPr>
            <w:tcW w:w="3038" w:type="dxa"/>
          </w:tcPr>
          <w:p w14:paraId="13A077A9" w14:textId="77777777" w:rsidR="00DC0D8A" w:rsidRPr="000026BC" w:rsidRDefault="00DC0D8A" w:rsidP="00DC0D8A">
            <w:pPr>
              <w:pStyle w:val="Titolo1"/>
              <w:spacing w:after="240" w:line="276" w:lineRule="auto"/>
              <w:jc w:val="center"/>
              <w:rPr>
                <w:lang w:eastAsia="en-US"/>
              </w:rPr>
            </w:pPr>
          </w:p>
        </w:tc>
        <w:tc>
          <w:tcPr>
            <w:tcW w:w="6976" w:type="dxa"/>
          </w:tcPr>
          <w:p w14:paraId="0E1B57E7" w14:textId="7706F692" w:rsidR="00DC0D8A" w:rsidRPr="00E92631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  <w:lang w:eastAsia="en-US"/>
              </w:rPr>
            </w:pPr>
            <w:r w:rsidRPr="00E92631">
              <w:rPr>
                <w:b/>
                <w:bCs/>
                <w:iCs/>
                <w:sz w:val="28"/>
                <w:szCs w:val="28"/>
                <w:lang w:eastAsia="en-US"/>
              </w:rPr>
              <w:t>COMMERCIAL</w:t>
            </w:r>
          </w:p>
        </w:tc>
      </w:tr>
      <w:tr w:rsidR="00DC0D8A" w:rsidRPr="00EB5E7C" w14:paraId="590145E6" w14:textId="77777777" w:rsidTr="00166420">
        <w:trPr>
          <w:trHeight w:val="421"/>
        </w:trPr>
        <w:tc>
          <w:tcPr>
            <w:tcW w:w="3038" w:type="dxa"/>
          </w:tcPr>
          <w:p w14:paraId="15084D2A" w14:textId="7A1EE1B0" w:rsidR="00DC0D8A" w:rsidRPr="000026BC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>
              <w:rPr>
                <w:sz w:val="24"/>
                <w:szCs w:val="24"/>
                <w:u w:val="none"/>
                <w:lang w:eastAsia="en-US"/>
              </w:rPr>
              <w:t>2-5</w:t>
            </w:r>
            <w:r w:rsidRPr="00E137C8">
              <w:rPr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sz w:val="24"/>
                <w:szCs w:val="24"/>
                <w:u w:val="none"/>
                <w:lang w:eastAsia="en-US"/>
              </w:rPr>
              <w:t>Avril</w:t>
            </w:r>
            <w:r w:rsidRPr="00E137C8">
              <w:rPr>
                <w:sz w:val="24"/>
                <w:szCs w:val="24"/>
                <w:u w:val="none"/>
                <w:lang w:eastAsia="en-US"/>
              </w:rPr>
              <w:t xml:space="preserve"> 201</w:t>
            </w:r>
            <w:r>
              <w:rPr>
                <w:sz w:val="24"/>
                <w:szCs w:val="24"/>
                <w:u w:val="none"/>
                <w:lang w:eastAsia="en-US"/>
              </w:rPr>
              <w:t>6</w:t>
            </w:r>
          </w:p>
        </w:tc>
        <w:tc>
          <w:tcPr>
            <w:tcW w:w="6976" w:type="dxa"/>
          </w:tcPr>
          <w:p w14:paraId="2F7B19DE" w14:textId="5D15CA2B" w:rsidR="00DC0D8A" w:rsidRPr="00E137C8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137C8"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iCs/>
                <w:lang w:eastAsia="en-US"/>
              </w:rPr>
              <w:t>Riomare</w:t>
            </w:r>
          </w:p>
          <w:p w14:paraId="209C251A" w14:textId="34E446F9" w:rsidR="00DC0D8A" w:rsidRPr="00E137C8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137C8">
              <w:rPr>
                <w:bCs/>
                <w:iCs/>
                <w:lang w:eastAsia="en-US"/>
              </w:rPr>
              <w:t xml:space="preserve">Testimonial: </w:t>
            </w:r>
            <w:r>
              <w:rPr>
                <w:b/>
                <w:bCs/>
                <w:iCs/>
                <w:lang w:eastAsia="en-US"/>
              </w:rPr>
              <w:t>Alessandro Gassman</w:t>
            </w:r>
          </w:p>
          <w:p w14:paraId="21482CEA" w14:textId="37624E30" w:rsidR="00DC0D8A" w:rsidRPr="00E137C8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137C8"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Luca Miniero</w:t>
            </w:r>
          </w:p>
          <w:p w14:paraId="2F701802" w14:textId="2B4863AB" w:rsidR="00DC0D8A" w:rsidRPr="00A60093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 w:rsidRPr="00E137C8">
              <w:rPr>
                <w:bCs/>
                <w:iCs/>
                <w:lang w:eastAsia="en-US"/>
              </w:rPr>
              <w:t xml:space="preserve">Production Company: </w:t>
            </w:r>
            <w:r w:rsidRPr="00A60093">
              <w:rPr>
                <w:b/>
                <w:bCs/>
                <w:iCs/>
                <w:lang w:eastAsia="en-US"/>
              </w:rPr>
              <w:t>Alto Verbano srl.</w:t>
            </w:r>
          </w:p>
          <w:p w14:paraId="7A84F03D" w14:textId="68EFD802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DC0D8A" w:rsidRPr="00EB5E7C" w14:paraId="5708050F" w14:textId="77777777" w:rsidTr="00166420">
        <w:trPr>
          <w:trHeight w:val="421"/>
        </w:trPr>
        <w:tc>
          <w:tcPr>
            <w:tcW w:w="3038" w:type="dxa"/>
          </w:tcPr>
          <w:p w14:paraId="40DC6A57" w14:textId="01E61E30" w:rsidR="00DC0D8A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>
              <w:rPr>
                <w:sz w:val="24"/>
                <w:szCs w:val="24"/>
                <w:u w:val="none"/>
                <w:lang w:eastAsia="en-US"/>
              </w:rPr>
              <w:t>3 – 5 November 2105</w:t>
            </w:r>
          </w:p>
          <w:p w14:paraId="69B6FE5E" w14:textId="77777777" w:rsidR="00DC0D8A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</w:p>
          <w:p w14:paraId="0E63E096" w14:textId="77777777" w:rsidR="00DC0D8A" w:rsidRPr="00D95B23" w:rsidRDefault="00DC0D8A" w:rsidP="00DC0D8A"/>
        </w:tc>
        <w:tc>
          <w:tcPr>
            <w:tcW w:w="6976" w:type="dxa"/>
          </w:tcPr>
          <w:p w14:paraId="3452BA38" w14:textId="2B48AB56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0026BC"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iCs/>
                <w:lang w:eastAsia="en-US"/>
              </w:rPr>
              <w:t>Trivago</w:t>
            </w:r>
          </w:p>
          <w:p w14:paraId="64BECED5" w14:textId="7A18C214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0026BC">
              <w:rPr>
                <w:bCs/>
                <w:iCs/>
                <w:lang w:eastAsia="en-US"/>
              </w:rPr>
              <w:t xml:space="preserve">Testimonial: </w:t>
            </w:r>
            <w:r>
              <w:rPr>
                <w:b/>
                <w:bCs/>
                <w:iCs/>
                <w:lang w:eastAsia="en-US"/>
              </w:rPr>
              <w:t>Paolo Bernardini</w:t>
            </w:r>
          </w:p>
          <w:p w14:paraId="0711AF14" w14:textId="2FE35FD4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0026BC">
              <w:rPr>
                <w:bCs/>
                <w:iCs/>
                <w:lang w:eastAsia="en-US"/>
              </w:rPr>
              <w:t xml:space="preserve">Director: </w:t>
            </w:r>
            <w:r>
              <w:rPr>
                <w:b/>
                <w:bCs/>
                <w:iCs/>
                <w:lang w:eastAsia="en-US"/>
              </w:rPr>
              <w:t>Marcello Cesena</w:t>
            </w:r>
          </w:p>
          <w:p w14:paraId="4C7642BE" w14:textId="7B1D84A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0026BC">
              <w:rPr>
                <w:bCs/>
                <w:iCs/>
                <w:lang w:eastAsia="en-US"/>
              </w:rPr>
              <w:t xml:space="preserve">Production Company: </w:t>
            </w:r>
            <w:r>
              <w:rPr>
                <w:b/>
                <w:bCs/>
                <w:iCs/>
                <w:lang w:eastAsia="en-US"/>
              </w:rPr>
              <w:t xml:space="preserve">Why Worry Production </w:t>
            </w:r>
          </w:p>
          <w:p w14:paraId="28AB8487" w14:textId="77777777" w:rsidR="00DC0D8A" w:rsidRPr="00E137C8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DC0D8A" w:rsidRPr="00EB5E7C" w14:paraId="2EE61174" w14:textId="77777777" w:rsidTr="00166420">
        <w:trPr>
          <w:trHeight w:val="421"/>
        </w:trPr>
        <w:tc>
          <w:tcPr>
            <w:tcW w:w="3038" w:type="dxa"/>
          </w:tcPr>
          <w:p w14:paraId="4B385A85" w14:textId="62E8678A" w:rsidR="00DC0D8A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>
              <w:rPr>
                <w:sz w:val="24"/>
                <w:szCs w:val="24"/>
                <w:u w:val="none"/>
                <w:lang w:eastAsia="en-US"/>
              </w:rPr>
              <w:t>26 May 2015</w:t>
            </w:r>
          </w:p>
          <w:p w14:paraId="4BF56FD1" w14:textId="77777777" w:rsidR="00DC0D8A" w:rsidRDefault="00DC0D8A" w:rsidP="00DC0D8A"/>
          <w:p w14:paraId="21CF740D" w14:textId="77777777" w:rsidR="00DC0D8A" w:rsidRDefault="00DC0D8A" w:rsidP="00DC0D8A"/>
          <w:p w14:paraId="23C11A67" w14:textId="77777777" w:rsidR="00DC0D8A" w:rsidRPr="00870C72" w:rsidRDefault="00DC0D8A" w:rsidP="00DC0D8A"/>
        </w:tc>
        <w:tc>
          <w:tcPr>
            <w:tcW w:w="6976" w:type="dxa"/>
          </w:tcPr>
          <w:p w14:paraId="07A4E0D7" w14:textId="77777777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0026BC">
              <w:rPr>
                <w:bCs/>
                <w:iCs/>
                <w:lang w:eastAsia="en-US"/>
              </w:rPr>
              <w:t xml:space="preserve">Company: </w:t>
            </w:r>
            <w:r w:rsidRPr="00E137C8">
              <w:rPr>
                <w:b/>
                <w:bCs/>
                <w:iCs/>
                <w:lang w:eastAsia="en-US"/>
              </w:rPr>
              <w:t>La Lega del filo d’oro</w:t>
            </w:r>
          </w:p>
          <w:p w14:paraId="5B52534C" w14:textId="77777777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0026BC">
              <w:rPr>
                <w:bCs/>
                <w:iCs/>
                <w:lang w:eastAsia="en-US"/>
              </w:rPr>
              <w:t xml:space="preserve">Testimonial: </w:t>
            </w:r>
            <w:r w:rsidRPr="00E137C8">
              <w:rPr>
                <w:b/>
                <w:bCs/>
                <w:iCs/>
                <w:lang w:eastAsia="en-US"/>
              </w:rPr>
              <w:t>Renzo Arbore, Neri Marcoré</w:t>
            </w:r>
          </w:p>
          <w:p w14:paraId="0052777C" w14:textId="77777777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0026BC">
              <w:rPr>
                <w:bCs/>
                <w:iCs/>
                <w:lang w:eastAsia="en-US"/>
              </w:rPr>
              <w:t xml:space="preserve">Director: </w:t>
            </w:r>
            <w:r w:rsidRPr="00E137C8">
              <w:rPr>
                <w:b/>
                <w:bCs/>
                <w:iCs/>
                <w:lang w:eastAsia="en-US"/>
              </w:rPr>
              <w:t>Luca Miniero</w:t>
            </w:r>
          </w:p>
          <w:p w14:paraId="421EB3D7" w14:textId="145A65D8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0026BC">
              <w:rPr>
                <w:bCs/>
                <w:iCs/>
                <w:lang w:eastAsia="en-US"/>
              </w:rPr>
              <w:t xml:space="preserve">Production Company: </w:t>
            </w:r>
            <w:r w:rsidRPr="00D95B23">
              <w:rPr>
                <w:b/>
                <w:bCs/>
                <w:iCs/>
                <w:lang w:eastAsia="en-US"/>
              </w:rPr>
              <w:t>Peperoncino studio srl</w:t>
            </w:r>
            <w:r>
              <w:rPr>
                <w:b/>
                <w:bCs/>
                <w:iCs/>
                <w:lang w:eastAsia="en-US"/>
              </w:rPr>
              <w:t>.</w:t>
            </w:r>
          </w:p>
        </w:tc>
      </w:tr>
      <w:tr w:rsidR="00DC0D8A" w:rsidRPr="00EB5E7C" w14:paraId="0DA03F65" w14:textId="77777777" w:rsidTr="00166420">
        <w:trPr>
          <w:trHeight w:val="421"/>
        </w:trPr>
        <w:tc>
          <w:tcPr>
            <w:tcW w:w="3038" w:type="dxa"/>
          </w:tcPr>
          <w:p w14:paraId="57ACCFA5" w14:textId="0D7D3502" w:rsidR="00DC0D8A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E137C8">
              <w:rPr>
                <w:sz w:val="24"/>
                <w:szCs w:val="24"/>
                <w:u w:val="none"/>
                <w:lang w:eastAsia="en-US"/>
              </w:rPr>
              <w:t xml:space="preserve">8-9 </w:t>
            </w:r>
            <w:r>
              <w:rPr>
                <w:sz w:val="24"/>
                <w:szCs w:val="24"/>
                <w:u w:val="none"/>
                <w:lang w:eastAsia="en-US"/>
              </w:rPr>
              <w:t>May</w:t>
            </w:r>
            <w:r w:rsidRPr="00E137C8">
              <w:rPr>
                <w:sz w:val="24"/>
                <w:szCs w:val="24"/>
                <w:u w:val="none"/>
                <w:lang w:eastAsia="en-US"/>
              </w:rPr>
              <w:t xml:space="preserve"> 2015</w:t>
            </w:r>
          </w:p>
          <w:p w14:paraId="3E317D89" w14:textId="77777777" w:rsidR="00DC0D8A" w:rsidRPr="00D95B23" w:rsidRDefault="00DC0D8A" w:rsidP="00DC0D8A"/>
        </w:tc>
        <w:tc>
          <w:tcPr>
            <w:tcW w:w="6976" w:type="dxa"/>
          </w:tcPr>
          <w:p w14:paraId="5C409072" w14:textId="77777777" w:rsidR="00DC0D8A" w:rsidRPr="00E137C8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137C8"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iCs/>
                <w:lang w:eastAsia="en-US"/>
              </w:rPr>
              <w:t>Mediolanum</w:t>
            </w:r>
            <w:r w:rsidRPr="0003489C">
              <w:rPr>
                <w:b/>
                <w:bCs/>
                <w:iCs/>
                <w:lang w:eastAsia="en-US"/>
              </w:rPr>
              <w:t xml:space="preserve"> </w:t>
            </w:r>
          </w:p>
          <w:p w14:paraId="33F23FB4" w14:textId="77777777" w:rsidR="00DC0D8A" w:rsidRPr="00E137C8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137C8">
              <w:rPr>
                <w:bCs/>
                <w:iCs/>
                <w:lang w:eastAsia="en-US"/>
              </w:rPr>
              <w:t xml:space="preserve">Testimonial: </w:t>
            </w:r>
            <w:r w:rsidRPr="0003489C">
              <w:rPr>
                <w:b/>
                <w:bCs/>
                <w:iCs/>
                <w:lang w:eastAsia="en-US"/>
              </w:rPr>
              <w:t>Massimo Doris</w:t>
            </w:r>
          </w:p>
          <w:p w14:paraId="6F82B182" w14:textId="77777777" w:rsidR="00DC0D8A" w:rsidRPr="00E137C8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137C8">
              <w:rPr>
                <w:bCs/>
                <w:iCs/>
                <w:lang w:eastAsia="en-US"/>
              </w:rPr>
              <w:t xml:space="preserve">Director: </w:t>
            </w:r>
            <w:r w:rsidRPr="0003489C">
              <w:rPr>
                <w:b/>
                <w:bCs/>
                <w:iCs/>
                <w:lang w:eastAsia="en-US"/>
              </w:rPr>
              <w:t>Dario Piana</w:t>
            </w:r>
          </w:p>
          <w:p w14:paraId="03E0AF42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137C8">
              <w:rPr>
                <w:bCs/>
                <w:iCs/>
                <w:lang w:eastAsia="en-US"/>
              </w:rPr>
              <w:t xml:space="preserve">Production Company: </w:t>
            </w:r>
            <w:r w:rsidRPr="00D95B23">
              <w:rPr>
                <w:bCs/>
                <w:iCs/>
                <w:lang w:eastAsia="en-US"/>
              </w:rPr>
              <w:t>Haibun srl</w:t>
            </w:r>
          </w:p>
          <w:p w14:paraId="0BA9D6C0" w14:textId="77777777" w:rsidR="00DC0D8A" w:rsidRPr="00E137C8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DC0D8A" w:rsidRPr="00DD4F62" w14:paraId="750A78BD" w14:textId="77777777" w:rsidTr="00166420">
        <w:trPr>
          <w:trHeight w:val="421"/>
        </w:trPr>
        <w:tc>
          <w:tcPr>
            <w:tcW w:w="3038" w:type="dxa"/>
          </w:tcPr>
          <w:p w14:paraId="5EDC5F45" w14:textId="060530D4" w:rsidR="00DC0D8A" w:rsidRPr="00F26C3B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F26C3B">
              <w:rPr>
                <w:sz w:val="24"/>
                <w:szCs w:val="24"/>
                <w:u w:val="none"/>
                <w:lang w:eastAsia="en-US"/>
              </w:rPr>
              <w:t>12 maggio 2015</w:t>
            </w:r>
          </w:p>
        </w:tc>
        <w:tc>
          <w:tcPr>
            <w:tcW w:w="6976" w:type="dxa"/>
          </w:tcPr>
          <w:p w14:paraId="21B99B55" w14:textId="597DB74F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0026BC">
              <w:rPr>
                <w:bCs/>
                <w:iCs/>
                <w:lang w:eastAsia="en-US"/>
              </w:rPr>
              <w:t xml:space="preserve">Company: </w:t>
            </w:r>
            <w:r w:rsidRPr="00E137C8">
              <w:rPr>
                <w:b/>
                <w:bCs/>
                <w:iCs/>
                <w:lang w:eastAsia="en-US"/>
              </w:rPr>
              <w:t>Carrefour</w:t>
            </w:r>
          </w:p>
          <w:p w14:paraId="613BB691" w14:textId="47449095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0026BC">
              <w:rPr>
                <w:bCs/>
                <w:iCs/>
                <w:lang w:eastAsia="en-US"/>
              </w:rPr>
              <w:t xml:space="preserve">Director: </w:t>
            </w:r>
            <w:r w:rsidRPr="00E137C8">
              <w:rPr>
                <w:b/>
                <w:bCs/>
                <w:iCs/>
                <w:lang w:eastAsia="en-US"/>
              </w:rPr>
              <w:t>Giovanni Calor</w:t>
            </w:r>
            <w:r>
              <w:rPr>
                <w:b/>
                <w:bCs/>
                <w:iCs/>
                <w:lang w:eastAsia="en-US"/>
              </w:rPr>
              <w:t>o</w:t>
            </w:r>
            <w:r w:rsidRPr="00E137C8">
              <w:rPr>
                <w:b/>
                <w:bCs/>
                <w:iCs/>
                <w:lang w:eastAsia="en-US"/>
              </w:rPr>
              <w:t>, Alessandro Merletti De Palo</w:t>
            </w:r>
          </w:p>
          <w:p w14:paraId="3D94E374" w14:textId="2C6B79EC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0026BC">
              <w:rPr>
                <w:bCs/>
                <w:iCs/>
                <w:lang w:val="en-US" w:eastAsia="en-US"/>
              </w:rPr>
              <w:t xml:space="preserve">Production Company: </w:t>
            </w:r>
            <w:r w:rsidRPr="00D95B23">
              <w:rPr>
                <w:b/>
                <w:bCs/>
                <w:iCs/>
                <w:lang w:val="en-US" w:eastAsia="en-US"/>
              </w:rPr>
              <w:t>Amarena Pictures srl</w:t>
            </w:r>
            <w:r>
              <w:rPr>
                <w:bCs/>
                <w:iCs/>
                <w:lang w:val="en-US" w:eastAsia="en-US"/>
              </w:rPr>
              <w:t>.</w:t>
            </w:r>
          </w:p>
          <w:p w14:paraId="473FC8E3" w14:textId="5B85252E" w:rsidR="00DC0D8A" w:rsidRPr="000026B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DC0D8A" w:rsidRPr="00F26C3B" w14:paraId="344766FC" w14:textId="77777777" w:rsidTr="00166420">
        <w:trPr>
          <w:trHeight w:val="421"/>
        </w:trPr>
        <w:tc>
          <w:tcPr>
            <w:tcW w:w="3038" w:type="dxa"/>
          </w:tcPr>
          <w:p w14:paraId="7AFA8B05" w14:textId="4AF61B37" w:rsidR="00DC0D8A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F26C3B">
              <w:rPr>
                <w:sz w:val="24"/>
                <w:szCs w:val="24"/>
                <w:u w:val="none"/>
                <w:lang w:eastAsia="en-US"/>
              </w:rPr>
              <w:t>7-8 April 2015</w:t>
            </w:r>
          </w:p>
        </w:tc>
        <w:tc>
          <w:tcPr>
            <w:tcW w:w="6976" w:type="dxa"/>
          </w:tcPr>
          <w:p w14:paraId="674C8B1F" w14:textId="77777777" w:rsidR="00DC0D8A" w:rsidRPr="00F26C3B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F26C3B">
              <w:rPr>
                <w:bCs/>
                <w:iCs/>
                <w:lang w:val="en-US" w:eastAsia="en-US"/>
              </w:rPr>
              <w:t xml:space="preserve">Company: </w:t>
            </w:r>
            <w:r w:rsidRPr="00E137C8">
              <w:rPr>
                <w:b/>
                <w:bCs/>
                <w:iCs/>
                <w:lang w:val="en-US" w:eastAsia="en-US"/>
              </w:rPr>
              <w:t xml:space="preserve">Simmenthal </w:t>
            </w:r>
          </w:p>
          <w:p w14:paraId="7E820E48" w14:textId="77777777" w:rsidR="00DC0D8A" w:rsidRPr="00F26C3B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F26C3B">
              <w:rPr>
                <w:bCs/>
                <w:iCs/>
                <w:lang w:val="en-US" w:eastAsia="en-US"/>
              </w:rPr>
              <w:t xml:space="preserve">Testimonial: </w:t>
            </w:r>
            <w:r w:rsidRPr="00E137C8">
              <w:rPr>
                <w:b/>
                <w:bCs/>
                <w:iCs/>
                <w:lang w:val="en-US" w:eastAsia="en-US"/>
              </w:rPr>
              <w:t>Christian De Sica</w:t>
            </w:r>
          </w:p>
          <w:p w14:paraId="5E6AE12E" w14:textId="77777777" w:rsidR="00DC0D8A" w:rsidRPr="00F26C3B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F26C3B">
              <w:rPr>
                <w:bCs/>
                <w:iCs/>
                <w:lang w:eastAsia="en-US"/>
              </w:rPr>
              <w:t xml:space="preserve">Director: </w:t>
            </w:r>
            <w:r w:rsidRPr="00E137C8">
              <w:rPr>
                <w:b/>
                <w:bCs/>
                <w:iCs/>
                <w:lang w:eastAsia="en-US"/>
              </w:rPr>
              <w:t>Luca Miniero</w:t>
            </w:r>
          </w:p>
          <w:p w14:paraId="4DFB5266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F26C3B">
              <w:rPr>
                <w:bCs/>
                <w:iCs/>
                <w:lang w:val="en-US" w:eastAsia="en-US"/>
              </w:rPr>
              <w:t xml:space="preserve">Production Company: </w:t>
            </w:r>
            <w:r w:rsidRPr="00D95B23">
              <w:rPr>
                <w:b/>
                <w:bCs/>
                <w:iCs/>
                <w:lang w:val="en-US" w:eastAsia="en-US"/>
              </w:rPr>
              <w:t>Movie Magic International</w:t>
            </w:r>
          </w:p>
          <w:p w14:paraId="78B4344D" w14:textId="454D99D2" w:rsidR="00DC0D8A" w:rsidRPr="00F26C3B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DC0D8A" w:rsidRPr="00F46060" w14:paraId="10781FC5" w14:textId="77777777" w:rsidTr="00166420">
        <w:trPr>
          <w:trHeight w:val="421"/>
        </w:trPr>
        <w:tc>
          <w:tcPr>
            <w:tcW w:w="3038" w:type="dxa"/>
          </w:tcPr>
          <w:p w14:paraId="75DCEB6D" w14:textId="77777777" w:rsidR="00DC0D8A" w:rsidRPr="00B63577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26 - 30 sept. 2014</w:t>
            </w:r>
          </w:p>
        </w:tc>
        <w:tc>
          <w:tcPr>
            <w:tcW w:w="6976" w:type="dxa"/>
          </w:tcPr>
          <w:p w14:paraId="3740B0AE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 w:rsidRPr="00F46060">
              <w:rPr>
                <w:b/>
                <w:bCs/>
                <w:iCs/>
                <w:lang w:eastAsia="en-US"/>
              </w:rPr>
              <w:t>Crai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31F01AD8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F46060">
              <w:rPr>
                <w:b/>
                <w:bCs/>
                <w:iCs/>
                <w:lang w:eastAsia="en-US"/>
              </w:rPr>
              <w:t>Luca Miniero</w:t>
            </w:r>
          </w:p>
          <w:p w14:paraId="6342B073" w14:textId="40889B40" w:rsidR="00DC0D8A" w:rsidRPr="00F46060" w:rsidRDefault="00DC0D8A" w:rsidP="00DC0D8A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 w:rsidRPr="00B63577">
              <w:rPr>
                <w:b/>
                <w:bCs/>
                <w:iCs/>
                <w:lang w:eastAsia="en-US"/>
              </w:rPr>
              <w:t>Filmmaster</w:t>
            </w:r>
          </w:p>
        </w:tc>
      </w:tr>
      <w:tr w:rsidR="00DC0D8A" w:rsidRPr="00EB5E7C" w14:paraId="5F5DD4BF" w14:textId="77777777" w:rsidTr="00166420">
        <w:trPr>
          <w:trHeight w:val="421"/>
        </w:trPr>
        <w:tc>
          <w:tcPr>
            <w:tcW w:w="3038" w:type="dxa"/>
          </w:tcPr>
          <w:p w14:paraId="6B6782EF" w14:textId="77777777" w:rsidR="00DC0D8A" w:rsidRPr="00B63577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27 Feb.-6 March 2014</w:t>
            </w:r>
          </w:p>
        </w:tc>
        <w:tc>
          <w:tcPr>
            <w:tcW w:w="6976" w:type="dxa"/>
          </w:tcPr>
          <w:p w14:paraId="7D16F7C4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 w:rsidRPr="002B7C84">
              <w:rPr>
                <w:b/>
                <w:bCs/>
                <w:iCs/>
                <w:lang w:eastAsia="en-US"/>
              </w:rPr>
              <w:t>Riomare</w:t>
            </w:r>
          </w:p>
          <w:p w14:paraId="752C1E99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Testimonial: Kevin Kostner</w:t>
            </w:r>
          </w:p>
          <w:p w14:paraId="389ED249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F46060">
              <w:rPr>
                <w:b/>
                <w:bCs/>
                <w:iCs/>
                <w:lang w:eastAsia="en-US"/>
              </w:rPr>
              <w:t>Luca Miniero</w:t>
            </w:r>
          </w:p>
          <w:p w14:paraId="3FF61A5A" w14:textId="420E7A8D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Production Com</w:t>
            </w:r>
            <w:r>
              <w:rPr>
                <w:bCs/>
                <w:iCs/>
                <w:lang w:val="en-US" w:eastAsia="en-US"/>
              </w:rPr>
              <w:t xml:space="preserve">pany: </w:t>
            </w:r>
            <w:r w:rsidRPr="00341B10">
              <w:rPr>
                <w:b/>
                <w:bCs/>
                <w:iCs/>
                <w:lang w:val="en-US" w:eastAsia="en-US"/>
              </w:rPr>
              <w:t>Movie Magic International</w:t>
            </w:r>
          </w:p>
        </w:tc>
      </w:tr>
      <w:tr w:rsidR="00DC0D8A" w:rsidRPr="0072540C" w14:paraId="5694B0B1" w14:textId="77777777" w:rsidTr="00166420">
        <w:trPr>
          <w:trHeight w:val="421"/>
        </w:trPr>
        <w:tc>
          <w:tcPr>
            <w:tcW w:w="3038" w:type="dxa"/>
          </w:tcPr>
          <w:p w14:paraId="2DB78C5D" w14:textId="64A75E68" w:rsidR="00DC0D8A" w:rsidRPr="00B63577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23 Jan. 2014</w:t>
            </w:r>
          </w:p>
        </w:tc>
        <w:tc>
          <w:tcPr>
            <w:tcW w:w="6976" w:type="dxa"/>
          </w:tcPr>
          <w:p w14:paraId="7590919E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Company: </w:t>
            </w:r>
            <w:r w:rsidRPr="00EB5E7C">
              <w:rPr>
                <w:b/>
                <w:bCs/>
                <w:iCs/>
                <w:lang w:val="en-US" w:eastAsia="en-US"/>
              </w:rPr>
              <w:t xml:space="preserve">Wind </w:t>
            </w:r>
          </w:p>
          <w:p w14:paraId="462F3F54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Testimonial: Fiorello</w:t>
            </w:r>
          </w:p>
          <w:p w14:paraId="1D9D46C5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Director: </w:t>
            </w:r>
            <w:r w:rsidRPr="00EB5E7C">
              <w:rPr>
                <w:b/>
                <w:bCs/>
                <w:iCs/>
                <w:lang w:val="en-US" w:eastAsia="en-US"/>
              </w:rPr>
              <w:t>Fiorello</w:t>
            </w:r>
          </w:p>
          <w:p w14:paraId="35B0B175" w14:textId="4080554E" w:rsidR="00DC0D8A" w:rsidRPr="0072540C" w:rsidRDefault="00DC0D8A" w:rsidP="00DC0D8A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 w:rsidRPr="00B63577">
              <w:rPr>
                <w:b/>
                <w:bCs/>
                <w:iCs/>
                <w:lang w:eastAsia="en-US"/>
              </w:rPr>
              <w:t>Alto Verbano</w:t>
            </w:r>
          </w:p>
        </w:tc>
      </w:tr>
      <w:tr w:rsidR="00DC0D8A" w:rsidRPr="0072540C" w14:paraId="4EFD2A9E" w14:textId="77777777" w:rsidTr="00166420">
        <w:trPr>
          <w:trHeight w:val="421"/>
        </w:trPr>
        <w:tc>
          <w:tcPr>
            <w:tcW w:w="3038" w:type="dxa"/>
          </w:tcPr>
          <w:p w14:paraId="214B5251" w14:textId="77777777" w:rsidR="00DC0D8A" w:rsidRPr="00B63577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Oct.- Dec. 2013</w:t>
            </w:r>
          </w:p>
        </w:tc>
        <w:tc>
          <w:tcPr>
            <w:tcW w:w="6976" w:type="dxa"/>
          </w:tcPr>
          <w:p w14:paraId="61A1A2FF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iCs/>
                <w:lang w:eastAsia="en-US"/>
              </w:rPr>
              <w:t>Wind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10F70BF9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Testimonials: Giorgio Panariello and Vanessa Incontrada</w:t>
            </w:r>
          </w:p>
          <w:p w14:paraId="7093022E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F46060">
              <w:rPr>
                <w:b/>
                <w:bCs/>
                <w:iCs/>
                <w:lang w:eastAsia="en-US"/>
              </w:rPr>
              <w:t>Luca Miniero</w:t>
            </w:r>
          </w:p>
          <w:p w14:paraId="52C79DCA" w14:textId="72C59B65" w:rsidR="00DC0D8A" w:rsidRPr="0072540C" w:rsidRDefault="00DC0D8A" w:rsidP="00DC0D8A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Production Company:</w:t>
            </w:r>
            <w:r>
              <w:t xml:space="preserve"> </w:t>
            </w:r>
            <w:r w:rsidRPr="00AF6871">
              <w:rPr>
                <w:b/>
                <w:bCs/>
                <w:iCs/>
                <w:lang w:eastAsia="en-US"/>
              </w:rPr>
              <w:t>Mercurio cinematografica</w:t>
            </w:r>
            <w:r w:rsidRPr="00AF6871">
              <w:rPr>
                <w:bCs/>
                <w:iCs/>
                <w:lang w:eastAsia="en-US"/>
              </w:rPr>
              <w:t xml:space="preserve"> </w:t>
            </w:r>
          </w:p>
        </w:tc>
      </w:tr>
      <w:tr w:rsidR="00DC0D8A" w:rsidRPr="005F538F" w14:paraId="43CA6AC8" w14:textId="77777777" w:rsidTr="00166420">
        <w:trPr>
          <w:trHeight w:val="421"/>
        </w:trPr>
        <w:tc>
          <w:tcPr>
            <w:tcW w:w="3038" w:type="dxa"/>
          </w:tcPr>
          <w:p w14:paraId="6158E03D" w14:textId="77777777" w:rsidR="00DC0D8A" w:rsidRPr="00B63577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lastRenderedPageBreak/>
              <w:t>18-19 Jan.2013</w:t>
            </w:r>
          </w:p>
        </w:tc>
        <w:tc>
          <w:tcPr>
            <w:tcW w:w="6976" w:type="dxa"/>
          </w:tcPr>
          <w:p w14:paraId="299F7321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Company: Democratic Party</w:t>
            </w:r>
            <w:r w:rsidRPr="00EB5E7C">
              <w:rPr>
                <w:b/>
                <w:bCs/>
                <w:iCs/>
                <w:lang w:val="en-US" w:eastAsia="en-US"/>
              </w:rPr>
              <w:t xml:space="preserve"> (PD)</w:t>
            </w:r>
          </w:p>
          <w:p w14:paraId="65109333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Director: </w:t>
            </w:r>
            <w:r w:rsidRPr="00EB5E7C">
              <w:rPr>
                <w:b/>
                <w:bCs/>
                <w:iCs/>
                <w:lang w:val="en-US" w:eastAsia="en-US"/>
              </w:rPr>
              <w:t>Luca Miniero</w:t>
            </w:r>
          </w:p>
          <w:p w14:paraId="47EC000A" w14:textId="21E7666F" w:rsidR="00DC0D8A" w:rsidRPr="005F538F" w:rsidRDefault="00DC0D8A" w:rsidP="00DC0D8A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 w:rsidRPr="00AF6871">
              <w:rPr>
                <w:b/>
                <w:bCs/>
                <w:iCs/>
                <w:lang w:eastAsia="en-US"/>
              </w:rPr>
              <w:t>Alba Produzione</w:t>
            </w:r>
          </w:p>
        </w:tc>
      </w:tr>
      <w:tr w:rsidR="00DC0D8A" w:rsidRPr="00DD4F62" w14:paraId="2ADE78BE" w14:textId="77777777" w:rsidTr="00166420">
        <w:trPr>
          <w:trHeight w:val="421"/>
        </w:trPr>
        <w:tc>
          <w:tcPr>
            <w:tcW w:w="3038" w:type="dxa"/>
          </w:tcPr>
          <w:p w14:paraId="476F4AC1" w14:textId="77777777" w:rsidR="00DC0D8A" w:rsidRPr="00B63577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07 December 2012</w:t>
            </w:r>
          </w:p>
        </w:tc>
        <w:tc>
          <w:tcPr>
            <w:tcW w:w="6976" w:type="dxa"/>
          </w:tcPr>
          <w:p w14:paraId="1393AEA0" w14:textId="77777777" w:rsidR="00DC0D8A" w:rsidRPr="00341B10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341B10">
              <w:rPr>
                <w:bCs/>
                <w:iCs/>
                <w:lang w:val="en-US" w:eastAsia="en-US"/>
              </w:rPr>
              <w:t xml:space="preserve">Company: </w:t>
            </w:r>
            <w:r w:rsidRPr="00341B10">
              <w:rPr>
                <w:b/>
                <w:bCs/>
                <w:iCs/>
                <w:lang w:val="en-US" w:eastAsia="en-US"/>
              </w:rPr>
              <w:t>CON TE (Insurance Company)</w:t>
            </w:r>
          </w:p>
          <w:p w14:paraId="21495FB9" w14:textId="77777777" w:rsidR="00DC0D8A" w:rsidRPr="00341B10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341B10">
              <w:rPr>
                <w:bCs/>
                <w:iCs/>
                <w:lang w:val="en-US" w:eastAsia="en-US"/>
              </w:rPr>
              <w:t xml:space="preserve">Director: </w:t>
            </w:r>
            <w:r w:rsidRPr="00341B10">
              <w:rPr>
                <w:b/>
                <w:bCs/>
                <w:iCs/>
                <w:lang w:val="en-US" w:eastAsia="en-US"/>
              </w:rPr>
              <w:t>Luca Miniero</w:t>
            </w:r>
          </w:p>
          <w:p w14:paraId="16EA056A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Production Company: </w:t>
            </w:r>
            <w:r w:rsidRPr="00AF6871">
              <w:rPr>
                <w:b/>
                <w:bCs/>
                <w:iCs/>
                <w:lang w:val="en-US" w:eastAsia="en-US"/>
              </w:rPr>
              <w:t>Why Worry production</w:t>
            </w:r>
          </w:p>
        </w:tc>
      </w:tr>
      <w:tr w:rsidR="00DC0D8A" w:rsidRPr="00927DC9" w14:paraId="5259BB76" w14:textId="77777777" w:rsidTr="00166420">
        <w:trPr>
          <w:trHeight w:val="421"/>
        </w:trPr>
        <w:tc>
          <w:tcPr>
            <w:tcW w:w="3038" w:type="dxa"/>
          </w:tcPr>
          <w:p w14:paraId="33CAE492" w14:textId="77777777" w:rsidR="00DC0D8A" w:rsidRPr="00B63577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06-10 Feb. 2012</w:t>
            </w:r>
          </w:p>
        </w:tc>
        <w:tc>
          <w:tcPr>
            <w:tcW w:w="6976" w:type="dxa"/>
          </w:tcPr>
          <w:p w14:paraId="09AF7CD3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Company: </w:t>
            </w:r>
            <w:r w:rsidRPr="00EB5E7C">
              <w:rPr>
                <w:b/>
                <w:bCs/>
                <w:iCs/>
                <w:lang w:val="en-US" w:eastAsia="en-US"/>
              </w:rPr>
              <w:t>Rai Television</w:t>
            </w:r>
            <w:r w:rsidRPr="00EB5E7C">
              <w:rPr>
                <w:bCs/>
                <w:iCs/>
                <w:lang w:val="en-US" w:eastAsia="en-US"/>
              </w:rPr>
              <w:t xml:space="preserve"> for </w:t>
            </w:r>
            <w:r w:rsidRPr="00EB5E7C">
              <w:rPr>
                <w:b/>
                <w:bCs/>
                <w:iCs/>
                <w:lang w:val="en-US" w:eastAsia="en-US"/>
              </w:rPr>
              <w:t xml:space="preserve">Olympic Games </w:t>
            </w:r>
            <w:r w:rsidRPr="00EB5E7C">
              <w:rPr>
                <w:bCs/>
                <w:iCs/>
                <w:lang w:val="en-US" w:eastAsia="en-US"/>
              </w:rPr>
              <w:t>in</w:t>
            </w:r>
            <w:r w:rsidRPr="00EB5E7C">
              <w:rPr>
                <w:b/>
                <w:bCs/>
                <w:iCs/>
                <w:lang w:val="en-US" w:eastAsia="en-US"/>
              </w:rPr>
              <w:t xml:space="preserve"> London</w:t>
            </w:r>
          </w:p>
          <w:p w14:paraId="3BBD28E2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F46060">
              <w:rPr>
                <w:b/>
                <w:bCs/>
                <w:iCs/>
                <w:lang w:eastAsia="en-US"/>
              </w:rPr>
              <w:t>Luca Miniero</w:t>
            </w:r>
          </w:p>
          <w:p w14:paraId="62D64D20" w14:textId="5E6E8125" w:rsidR="00DC0D8A" w:rsidRPr="00927DC9" w:rsidRDefault="00DC0D8A" w:rsidP="00DC0D8A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 w:rsidRPr="00927DC9">
              <w:rPr>
                <w:b/>
                <w:bCs/>
                <w:iCs/>
                <w:lang w:eastAsia="en-US"/>
              </w:rPr>
              <w:t>Alto Verbano</w:t>
            </w:r>
          </w:p>
        </w:tc>
      </w:tr>
      <w:tr w:rsidR="00DC0D8A" w:rsidRPr="00DD4F62" w14:paraId="3F85ADA4" w14:textId="77777777" w:rsidTr="00166420">
        <w:trPr>
          <w:trHeight w:val="421"/>
        </w:trPr>
        <w:tc>
          <w:tcPr>
            <w:tcW w:w="3038" w:type="dxa"/>
          </w:tcPr>
          <w:p w14:paraId="57797ADA" w14:textId="77777777" w:rsidR="00DC0D8A" w:rsidRPr="00B63577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23-24 Jun. 2011</w:t>
            </w:r>
          </w:p>
        </w:tc>
        <w:tc>
          <w:tcPr>
            <w:tcW w:w="6976" w:type="dxa"/>
          </w:tcPr>
          <w:p w14:paraId="6A6AE6FE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 w:rsidRPr="00A10116">
              <w:rPr>
                <w:b/>
                <w:bCs/>
                <w:iCs/>
                <w:lang w:eastAsia="en-US"/>
              </w:rPr>
              <w:t>Enel Energia</w:t>
            </w:r>
          </w:p>
          <w:p w14:paraId="222C8A66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Testimonials: Federica Pellegrini e Riccardo Rossi</w:t>
            </w:r>
          </w:p>
          <w:p w14:paraId="21C622A7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Director: </w:t>
            </w:r>
            <w:r w:rsidRPr="00EB5E7C">
              <w:rPr>
                <w:b/>
                <w:bCs/>
                <w:iCs/>
                <w:lang w:val="en-US" w:eastAsia="en-US"/>
              </w:rPr>
              <w:t>Luca Miniero</w:t>
            </w:r>
          </w:p>
          <w:p w14:paraId="492C31F7" w14:textId="24B3569B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Production Company: </w:t>
            </w:r>
            <w:r>
              <w:rPr>
                <w:b/>
                <w:bCs/>
                <w:iCs/>
                <w:lang w:val="en-US" w:eastAsia="en-US"/>
              </w:rPr>
              <w:t>Think Cattleya</w:t>
            </w:r>
            <w:r w:rsidRPr="00EB5E7C">
              <w:rPr>
                <w:bCs/>
                <w:iCs/>
                <w:lang w:val="en-US" w:eastAsia="en-US"/>
              </w:rPr>
              <w:t xml:space="preserve"> </w:t>
            </w:r>
          </w:p>
        </w:tc>
      </w:tr>
      <w:tr w:rsidR="00DC0D8A" w:rsidRPr="00EC3E2D" w14:paraId="26A416D7" w14:textId="77777777" w:rsidTr="00166420">
        <w:trPr>
          <w:trHeight w:val="421"/>
        </w:trPr>
        <w:tc>
          <w:tcPr>
            <w:tcW w:w="3038" w:type="dxa"/>
          </w:tcPr>
          <w:p w14:paraId="06634F6A" w14:textId="77777777" w:rsidR="00DC0D8A" w:rsidRPr="00B63577" w:rsidRDefault="00DC0D8A" w:rsidP="00DC0D8A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10-15 April 2011</w:t>
            </w:r>
          </w:p>
        </w:tc>
        <w:tc>
          <w:tcPr>
            <w:tcW w:w="6976" w:type="dxa"/>
          </w:tcPr>
          <w:p w14:paraId="2AEA3907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Company: </w:t>
            </w:r>
            <w:r w:rsidRPr="00EB5E7C">
              <w:rPr>
                <w:b/>
                <w:bCs/>
                <w:iCs/>
                <w:lang w:val="en-US" w:eastAsia="en-US"/>
              </w:rPr>
              <w:t>Ail (Italian Association against Leukemia)</w:t>
            </w:r>
          </w:p>
          <w:p w14:paraId="769A78C3" w14:textId="77777777" w:rsidR="00DC0D8A" w:rsidRPr="00AF6871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Testimonials: </w:t>
            </w:r>
            <w:r w:rsidRPr="00AF6871">
              <w:rPr>
                <w:b/>
                <w:bCs/>
                <w:iCs/>
                <w:lang w:eastAsia="en-US"/>
              </w:rPr>
              <w:t xml:space="preserve">Francesco Renga </w:t>
            </w:r>
          </w:p>
          <w:p w14:paraId="1F17CC06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A10116">
              <w:rPr>
                <w:b/>
                <w:bCs/>
                <w:iCs/>
                <w:lang w:eastAsia="en-US"/>
              </w:rPr>
              <w:t>Laura Chiossone</w:t>
            </w:r>
            <w:r w:rsidRPr="00F46060">
              <w:rPr>
                <w:b/>
                <w:bCs/>
                <w:iCs/>
                <w:lang w:eastAsia="en-US"/>
              </w:rPr>
              <w:t xml:space="preserve"> </w:t>
            </w:r>
          </w:p>
          <w:p w14:paraId="6EFACD55" w14:textId="3155E5CA" w:rsidR="00DC0D8A" w:rsidRPr="00EC3E2D" w:rsidRDefault="00DC0D8A" w:rsidP="00DC0D8A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 w:rsidRPr="00DF2FB3">
              <w:rPr>
                <w:b/>
                <w:bCs/>
                <w:iCs/>
                <w:lang w:eastAsia="en-US"/>
              </w:rPr>
              <w:t>Think Cattleya</w:t>
            </w:r>
          </w:p>
        </w:tc>
      </w:tr>
      <w:tr w:rsidR="00DC0D8A" w:rsidRPr="00DD4F62" w14:paraId="4858F02D" w14:textId="77777777" w:rsidTr="00166420">
        <w:trPr>
          <w:trHeight w:val="1264"/>
        </w:trPr>
        <w:tc>
          <w:tcPr>
            <w:tcW w:w="3038" w:type="dxa"/>
          </w:tcPr>
          <w:p w14:paraId="000CEB62" w14:textId="77777777" w:rsidR="00DC0D8A" w:rsidRPr="00B63577" w:rsidRDefault="00DC0D8A" w:rsidP="00DC0D8A">
            <w:pPr>
              <w:pStyle w:val="Titolo1"/>
              <w:spacing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25-29 march 2011</w:t>
            </w:r>
          </w:p>
        </w:tc>
        <w:tc>
          <w:tcPr>
            <w:tcW w:w="6976" w:type="dxa"/>
          </w:tcPr>
          <w:p w14:paraId="0AAEC7B3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Company: </w:t>
            </w:r>
            <w:r w:rsidRPr="00EB5E7C">
              <w:rPr>
                <w:b/>
                <w:bCs/>
                <w:iCs/>
                <w:lang w:val="en-US" w:eastAsia="en-US"/>
              </w:rPr>
              <w:t>Simmenthal</w:t>
            </w:r>
          </w:p>
          <w:p w14:paraId="3DE0C608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Director: </w:t>
            </w:r>
            <w:r w:rsidRPr="00EB5E7C">
              <w:rPr>
                <w:b/>
                <w:bCs/>
                <w:iCs/>
                <w:lang w:val="en-US" w:eastAsia="en-US"/>
              </w:rPr>
              <w:t>Luca Miniero</w:t>
            </w:r>
          </w:p>
          <w:p w14:paraId="731A05AF" w14:textId="20863428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Production Company: </w:t>
            </w:r>
            <w:r w:rsidRPr="00EB5E7C">
              <w:rPr>
                <w:b/>
                <w:lang w:val="en-US"/>
              </w:rPr>
              <w:t>New Partners film productions</w:t>
            </w:r>
          </w:p>
        </w:tc>
      </w:tr>
      <w:tr w:rsidR="00DC0D8A" w:rsidRPr="00DD4F62" w14:paraId="6F54AD07" w14:textId="77777777" w:rsidTr="00166420">
        <w:trPr>
          <w:trHeight w:val="421"/>
        </w:trPr>
        <w:tc>
          <w:tcPr>
            <w:tcW w:w="3038" w:type="dxa"/>
          </w:tcPr>
          <w:p w14:paraId="1702D3E1" w14:textId="77777777" w:rsidR="00DC0D8A" w:rsidRPr="00B63577" w:rsidRDefault="00DC0D8A" w:rsidP="00DC0D8A">
            <w:pPr>
              <w:pStyle w:val="Titolo1"/>
              <w:spacing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18 - 22 Feb. 2011</w:t>
            </w:r>
          </w:p>
        </w:tc>
        <w:tc>
          <w:tcPr>
            <w:tcW w:w="6976" w:type="dxa"/>
          </w:tcPr>
          <w:p w14:paraId="628716EF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 w:rsidRPr="00886472">
              <w:rPr>
                <w:b/>
                <w:bCs/>
                <w:iCs/>
                <w:lang w:eastAsia="en-US"/>
              </w:rPr>
              <w:t>Nutella</w:t>
            </w:r>
            <w:r>
              <w:rPr>
                <w:bCs/>
                <w:iCs/>
                <w:lang w:eastAsia="en-US"/>
              </w:rPr>
              <w:t xml:space="preserve"> </w:t>
            </w:r>
            <w:r w:rsidRPr="00D91AF3">
              <w:rPr>
                <w:b/>
                <w:bCs/>
                <w:iCs/>
                <w:lang w:eastAsia="en-US"/>
              </w:rPr>
              <w:t>Ferrero</w:t>
            </w:r>
            <w:r w:rsidRPr="00A10116">
              <w:rPr>
                <w:b/>
                <w:bCs/>
                <w:iCs/>
                <w:lang w:eastAsia="en-US"/>
              </w:rPr>
              <w:t xml:space="preserve"> </w:t>
            </w:r>
          </w:p>
          <w:p w14:paraId="7387B181" w14:textId="48D315CD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Testimonials: </w:t>
            </w:r>
            <w:r w:rsidRPr="00F70A53">
              <w:rPr>
                <w:b/>
                <w:bCs/>
                <w:iCs/>
                <w:lang w:eastAsia="en-US"/>
              </w:rPr>
              <w:t>Tata May</w:t>
            </w:r>
          </w:p>
          <w:p w14:paraId="37B1842C" w14:textId="77777777" w:rsidR="00DC0D8A" w:rsidRPr="00341B10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341B10">
              <w:rPr>
                <w:bCs/>
                <w:iCs/>
                <w:lang w:val="en-US" w:eastAsia="en-US"/>
              </w:rPr>
              <w:t xml:space="preserve">Director: </w:t>
            </w:r>
            <w:r w:rsidRPr="00341B10">
              <w:rPr>
                <w:b/>
                <w:bCs/>
                <w:iCs/>
                <w:lang w:val="en-US" w:eastAsia="en-US"/>
              </w:rPr>
              <w:t>Luca Miniero</w:t>
            </w:r>
          </w:p>
          <w:p w14:paraId="30284B73" w14:textId="64F82C0B" w:rsidR="00DC0D8A" w:rsidRPr="00341B10" w:rsidRDefault="00DC0D8A" w:rsidP="00DC0D8A">
            <w:pPr>
              <w:jc w:val="both"/>
              <w:rPr>
                <w:bCs/>
                <w:iCs/>
                <w:lang w:val="en-US" w:eastAsia="en-US"/>
              </w:rPr>
            </w:pPr>
            <w:r w:rsidRPr="00341B10">
              <w:rPr>
                <w:bCs/>
                <w:iCs/>
                <w:lang w:val="en-US" w:eastAsia="en-US"/>
              </w:rPr>
              <w:t xml:space="preserve">Production Company: </w:t>
            </w:r>
            <w:r w:rsidRPr="00341B10">
              <w:rPr>
                <w:b/>
                <w:bCs/>
                <w:iCs/>
                <w:lang w:val="en-US" w:eastAsia="en-US"/>
              </w:rPr>
              <w:t>Think Cattleya</w:t>
            </w:r>
            <w:r w:rsidRPr="00341B10">
              <w:rPr>
                <w:bCs/>
                <w:iCs/>
                <w:lang w:val="en-US" w:eastAsia="en-US"/>
              </w:rPr>
              <w:t xml:space="preserve"> </w:t>
            </w:r>
          </w:p>
          <w:p w14:paraId="14E34EDA" w14:textId="77777777" w:rsidR="00DC0D8A" w:rsidRPr="00341B10" w:rsidRDefault="00DC0D8A" w:rsidP="00DC0D8A">
            <w:pPr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DC0D8A" w:rsidRPr="00EF7403" w14:paraId="42B3A981" w14:textId="77777777" w:rsidTr="00166420">
        <w:trPr>
          <w:trHeight w:val="421"/>
        </w:trPr>
        <w:tc>
          <w:tcPr>
            <w:tcW w:w="3038" w:type="dxa"/>
          </w:tcPr>
          <w:p w14:paraId="1E7EC95A" w14:textId="77777777" w:rsidR="00DC0D8A" w:rsidRPr="00B63577" w:rsidRDefault="00DC0D8A" w:rsidP="00DC0D8A">
            <w:pPr>
              <w:pStyle w:val="Titolo1"/>
              <w:spacing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12 - 13 Jan. 2011</w:t>
            </w:r>
          </w:p>
        </w:tc>
        <w:tc>
          <w:tcPr>
            <w:tcW w:w="6976" w:type="dxa"/>
          </w:tcPr>
          <w:p w14:paraId="00FF3314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iCs/>
                <w:lang w:eastAsia="en-US"/>
              </w:rPr>
              <w:t xml:space="preserve">Rai Television on </w:t>
            </w:r>
            <w:r w:rsidRPr="0093039C">
              <w:rPr>
                <w:bCs/>
                <w:iCs/>
                <w:lang w:eastAsia="en-US"/>
              </w:rPr>
              <w:t>Shoah</w:t>
            </w:r>
          </w:p>
          <w:p w14:paraId="59572E47" w14:textId="77777777" w:rsidR="00DC0D8A" w:rsidRPr="00F70A53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Testimonials: </w:t>
            </w:r>
            <w:r w:rsidRPr="00F70A53">
              <w:rPr>
                <w:b/>
              </w:rPr>
              <w:t>Piero Angela, Massimo Ranieri, Giovanni Maria Flick, Alain Elkann</w:t>
            </w:r>
            <w:r w:rsidRPr="00F70A53">
              <w:rPr>
                <w:b/>
                <w:bCs/>
                <w:iCs/>
                <w:lang w:eastAsia="en-US"/>
              </w:rPr>
              <w:t xml:space="preserve"> </w:t>
            </w:r>
          </w:p>
          <w:p w14:paraId="0097337D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FC3B9C">
              <w:rPr>
                <w:b/>
              </w:rPr>
              <w:t>Claudio Conti &amp; Roberto Grifoni</w:t>
            </w:r>
            <w:r>
              <w:t xml:space="preserve"> </w:t>
            </w:r>
          </w:p>
          <w:p w14:paraId="40584A86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 w:rsidRPr="00FC3B9C">
              <w:rPr>
                <w:b/>
              </w:rPr>
              <w:t>Alé Comunicazione</w:t>
            </w:r>
          </w:p>
          <w:p w14:paraId="439EEB3F" w14:textId="6A98C74A" w:rsidR="00DC0D8A" w:rsidRPr="00EF7403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eastAsia="en-US"/>
              </w:rPr>
            </w:pPr>
          </w:p>
        </w:tc>
      </w:tr>
      <w:tr w:rsidR="00DC0D8A" w:rsidRPr="009750CC" w14:paraId="4AE280A5" w14:textId="77777777" w:rsidTr="00166420">
        <w:trPr>
          <w:trHeight w:val="421"/>
        </w:trPr>
        <w:tc>
          <w:tcPr>
            <w:tcW w:w="3038" w:type="dxa"/>
          </w:tcPr>
          <w:p w14:paraId="017A8219" w14:textId="77777777" w:rsidR="00DC0D8A" w:rsidRPr="00B63577" w:rsidRDefault="00DC0D8A" w:rsidP="00DC0D8A">
            <w:pPr>
              <w:pStyle w:val="Titolo1"/>
              <w:spacing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18 - 22 Oct. 2010</w:t>
            </w:r>
          </w:p>
        </w:tc>
        <w:tc>
          <w:tcPr>
            <w:tcW w:w="6976" w:type="dxa"/>
          </w:tcPr>
          <w:p w14:paraId="53DDB074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Company: </w:t>
            </w:r>
            <w:r w:rsidRPr="00F70A53">
              <w:rPr>
                <w:b/>
                <w:lang w:val="en-US"/>
              </w:rPr>
              <w:t>ANIA</w:t>
            </w:r>
            <w:r w:rsidRPr="00EB5E7C">
              <w:rPr>
                <w:lang w:val="en-US"/>
              </w:rPr>
              <w:t xml:space="preserve"> Fondation</w:t>
            </w:r>
            <w:r w:rsidRPr="00EB5E7C">
              <w:rPr>
                <w:b/>
                <w:bCs/>
                <w:iCs/>
                <w:lang w:val="en-US" w:eastAsia="en-US"/>
              </w:rPr>
              <w:t xml:space="preserve"> on </w:t>
            </w:r>
            <w:r w:rsidRPr="00EB5E7C">
              <w:rPr>
                <w:bCs/>
                <w:iCs/>
                <w:lang w:val="en-US" w:eastAsia="en-US"/>
              </w:rPr>
              <w:t>Road Safety</w:t>
            </w:r>
          </w:p>
          <w:p w14:paraId="7AC734E5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Testimonials: </w:t>
            </w:r>
            <w:r w:rsidRPr="00F11E92">
              <w:rPr>
                <w:b/>
              </w:rPr>
              <w:t>Fernando Muslera</w:t>
            </w:r>
            <w:r>
              <w:t xml:space="preserve"> and </w:t>
            </w:r>
            <w:r w:rsidRPr="00F11E92">
              <w:rPr>
                <w:b/>
              </w:rPr>
              <w:t>Gigi Buffon</w:t>
            </w:r>
            <w:r>
              <w:t xml:space="preserve"> </w:t>
            </w:r>
          </w:p>
          <w:p w14:paraId="474529EE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FC3B9C">
              <w:rPr>
                <w:b/>
              </w:rPr>
              <w:t>Fabio Cimino</w:t>
            </w:r>
            <w:r>
              <w:t xml:space="preserve"> from Rome </w:t>
            </w:r>
            <w:r w:rsidRPr="00F11E92">
              <w:rPr>
                <w:b/>
              </w:rPr>
              <w:t>McCann-Erickson</w:t>
            </w:r>
          </w:p>
          <w:p w14:paraId="162FD82A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>
              <w:rPr>
                <w:b/>
              </w:rPr>
              <w:t>Filmm</w:t>
            </w:r>
            <w:r w:rsidRPr="00F11E92">
              <w:rPr>
                <w:b/>
              </w:rPr>
              <w:t>aster</w:t>
            </w:r>
            <w:r w:rsidRPr="00FC3B9C">
              <w:rPr>
                <w:b/>
              </w:rPr>
              <w:t xml:space="preserve"> </w:t>
            </w:r>
            <w:r>
              <w:t xml:space="preserve"> </w:t>
            </w:r>
          </w:p>
          <w:p w14:paraId="4366694D" w14:textId="77777777" w:rsidR="00DC0D8A" w:rsidRPr="009750C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C0D8A" w:rsidRPr="009750CC" w14:paraId="775593B8" w14:textId="77777777" w:rsidTr="00166420">
        <w:trPr>
          <w:trHeight w:val="421"/>
        </w:trPr>
        <w:tc>
          <w:tcPr>
            <w:tcW w:w="3038" w:type="dxa"/>
          </w:tcPr>
          <w:p w14:paraId="6E6E1354" w14:textId="77777777" w:rsidR="00DC0D8A" w:rsidRPr="00B63577" w:rsidRDefault="00DC0D8A" w:rsidP="00DC0D8A">
            <w:pPr>
              <w:pStyle w:val="Titolo1"/>
              <w:spacing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16 - 20 May 2010</w:t>
            </w:r>
          </w:p>
        </w:tc>
        <w:tc>
          <w:tcPr>
            <w:tcW w:w="6976" w:type="dxa"/>
          </w:tcPr>
          <w:p w14:paraId="0FE8721B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Company: </w:t>
            </w:r>
            <w:r w:rsidRPr="00EB5E7C">
              <w:rPr>
                <w:b/>
                <w:bCs/>
                <w:iCs/>
                <w:lang w:val="en-US" w:eastAsia="en-US"/>
              </w:rPr>
              <w:t>Party poker</w:t>
            </w:r>
            <w:r w:rsidRPr="00EB5E7C">
              <w:rPr>
                <w:bCs/>
                <w:iCs/>
                <w:lang w:val="en-US" w:eastAsia="en-US"/>
              </w:rPr>
              <w:t xml:space="preserve"> </w:t>
            </w:r>
          </w:p>
          <w:p w14:paraId="636E418F" w14:textId="5E72DC25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Testimonials: </w:t>
            </w:r>
            <w:r w:rsidRPr="00EB5E7C">
              <w:rPr>
                <w:b/>
                <w:bCs/>
                <w:iCs/>
                <w:lang w:val="en-US" w:eastAsia="en-US"/>
              </w:rPr>
              <w:t>Francesco Tot</w:t>
            </w:r>
            <w:r>
              <w:rPr>
                <w:b/>
                <w:bCs/>
                <w:iCs/>
                <w:lang w:val="en-US" w:eastAsia="en-US"/>
              </w:rPr>
              <w:t>ti</w:t>
            </w:r>
          </w:p>
          <w:p w14:paraId="17D5FD4B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F11E92">
              <w:rPr>
                <w:b/>
                <w:bCs/>
                <w:iCs/>
                <w:lang w:eastAsia="en-US"/>
              </w:rPr>
              <w:t>Luca Lucini</w:t>
            </w:r>
            <w:r w:rsidRPr="00FC3B9C">
              <w:rPr>
                <w:b/>
              </w:rPr>
              <w:t xml:space="preserve"> </w:t>
            </w:r>
          </w:p>
          <w:p w14:paraId="448482CC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>
              <w:rPr>
                <w:b/>
              </w:rPr>
              <w:t>Filmm</w:t>
            </w:r>
            <w:r w:rsidRPr="00F11E92">
              <w:rPr>
                <w:b/>
              </w:rPr>
              <w:t>aster</w:t>
            </w:r>
            <w:r w:rsidRPr="00FC3B9C">
              <w:rPr>
                <w:b/>
              </w:rPr>
              <w:t xml:space="preserve"> </w:t>
            </w:r>
            <w:r>
              <w:t xml:space="preserve"> </w:t>
            </w:r>
          </w:p>
          <w:p w14:paraId="0762E0C5" w14:textId="77777777" w:rsidR="00DC0D8A" w:rsidRPr="009750C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C0D8A" w14:paraId="0A1E76BA" w14:textId="77777777" w:rsidTr="00166420">
        <w:trPr>
          <w:trHeight w:val="421"/>
        </w:trPr>
        <w:tc>
          <w:tcPr>
            <w:tcW w:w="3038" w:type="dxa"/>
          </w:tcPr>
          <w:p w14:paraId="2910F5DA" w14:textId="77777777" w:rsidR="00DC0D8A" w:rsidRPr="00B63577" w:rsidRDefault="00DC0D8A" w:rsidP="00DC0D8A">
            <w:pPr>
              <w:pStyle w:val="Titolo1"/>
              <w:spacing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t>3 - 10 March 2010</w:t>
            </w:r>
          </w:p>
        </w:tc>
        <w:tc>
          <w:tcPr>
            <w:tcW w:w="6976" w:type="dxa"/>
          </w:tcPr>
          <w:p w14:paraId="0AB4775A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Company: </w:t>
            </w:r>
            <w:r w:rsidRPr="00EB5E7C">
              <w:rPr>
                <w:b/>
                <w:bCs/>
                <w:iCs/>
                <w:lang w:val="en-US" w:eastAsia="en-US"/>
              </w:rPr>
              <w:t>Party poker</w:t>
            </w:r>
            <w:r w:rsidRPr="00EB5E7C">
              <w:rPr>
                <w:bCs/>
                <w:iCs/>
                <w:lang w:val="en-US" w:eastAsia="en-US"/>
              </w:rPr>
              <w:t xml:space="preserve"> </w:t>
            </w:r>
          </w:p>
          <w:p w14:paraId="4853724A" w14:textId="77777777" w:rsidR="00DC0D8A" w:rsidRPr="00EB5E7C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Testimonials: </w:t>
            </w:r>
            <w:r w:rsidRPr="00EB5E7C">
              <w:rPr>
                <w:b/>
                <w:bCs/>
                <w:iCs/>
                <w:lang w:val="en-US" w:eastAsia="en-US"/>
              </w:rPr>
              <w:t>Francesco Totti</w:t>
            </w:r>
          </w:p>
          <w:p w14:paraId="44545C5F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F11E92">
              <w:rPr>
                <w:b/>
                <w:bCs/>
                <w:iCs/>
                <w:lang w:eastAsia="en-US"/>
              </w:rPr>
              <w:t xml:space="preserve">Luca Miniero </w:t>
            </w:r>
            <w:r w:rsidRPr="00927DC9">
              <w:rPr>
                <w:bCs/>
                <w:iCs/>
                <w:lang w:eastAsia="en-US"/>
              </w:rPr>
              <w:t>e</w:t>
            </w:r>
            <w:r w:rsidRPr="00F11E92">
              <w:rPr>
                <w:b/>
                <w:bCs/>
                <w:iCs/>
                <w:lang w:eastAsia="en-US"/>
              </w:rPr>
              <w:t xml:space="preserve"> Paolo genovese </w:t>
            </w:r>
          </w:p>
          <w:p w14:paraId="2A9AA726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Cs/>
                <w:iCs/>
                <w:lang w:eastAsia="en-US"/>
              </w:rPr>
              <w:t xml:space="preserve">Production Company: </w:t>
            </w:r>
            <w:r>
              <w:rPr>
                <w:b/>
              </w:rPr>
              <w:t>Filmm</w:t>
            </w:r>
            <w:r w:rsidRPr="00F11E92">
              <w:rPr>
                <w:b/>
              </w:rPr>
              <w:t>aster</w:t>
            </w:r>
            <w:r w:rsidRPr="00FC3B9C">
              <w:rPr>
                <w:b/>
              </w:rPr>
              <w:t xml:space="preserve"> </w:t>
            </w:r>
            <w:r>
              <w:t xml:space="preserve"> </w:t>
            </w:r>
          </w:p>
          <w:p w14:paraId="73687A08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DC0D8A" w:rsidRPr="00DD4F62" w14:paraId="5BE1F81B" w14:textId="77777777" w:rsidTr="00166420">
        <w:trPr>
          <w:trHeight w:val="421"/>
        </w:trPr>
        <w:tc>
          <w:tcPr>
            <w:tcW w:w="3038" w:type="dxa"/>
          </w:tcPr>
          <w:p w14:paraId="4DBD6DC0" w14:textId="069B0E3E" w:rsidR="00DC0D8A" w:rsidRPr="00B63577" w:rsidRDefault="00DC0D8A" w:rsidP="00DC0D8A">
            <w:pPr>
              <w:pStyle w:val="Titolo1"/>
              <w:spacing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B63577">
              <w:rPr>
                <w:sz w:val="24"/>
                <w:szCs w:val="24"/>
                <w:u w:val="none"/>
                <w:lang w:eastAsia="en-US"/>
              </w:rPr>
              <w:lastRenderedPageBreak/>
              <w:t>Aug</w:t>
            </w:r>
            <w:r>
              <w:rPr>
                <w:sz w:val="24"/>
                <w:szCs w:val="24"/>
                <w:u w:val="none"/>
                <w:lang w:eastAsia="en-US"/>
              </w:rPr>
              <w:t>ust</w:t>
            </w:r>
            <w:r w:rsidRPr="00B63577">
              <w:rPr>
                <w:sz w:val="24"/>
                <w:szCs w:val="24"/>
                <w:u w:val="none"/>
                <w:lang w:eastAsia="en-US"/>
              </w:rPr>
              <w:t xml:space="preserve">  2003</w:t>
            </w:r>
          </w:p>
        </w:tc>
        <w:tc>
          <w:tcPr>
            <w:tcW w:w="6976" w:type="dxa"/>
          </w:tcPr>
          <w:p w14:paraId="60EF5FB9" w14:textId="61FAB8F3" w:rsidR="00DC0D8A" w:rsidRPr="00F70A53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val="en-US" w:eastAsia="en-US"/>
              </w:rPr>
            </w:pPr>
            <w:r w:rsidRPr="00F70A53">
              <w:rPr>
                <w:bCs/>
                <w:iCs/>
                <w:lang w:val="en-US" w:eastAsia="en-US"/>
              </w:rPr>
              <w:t xml:space="preserve">Company: </w:t>
            </w:r>
            <w:r w:rsidRPr="00F70A53">
              <w:rPr>
                <w:b/>
                <w:bCs/>
                <w:iCs/>
                <w:lang w:val="en-US" w:eastAsia="en-US"/>
              </w:rPr>
              <w:t>“Miss Italia”</w:t>
            </w:r>
          </w:p>
          <w:p w14:paraId="5A382F98" w14:textId="625E81C2" w:rsidR="00DC0D8A" w:rsidRPr="00F70A53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val="en-US" w:eastAsia="en-US"/>
              </w:rPr>
            </w:pPr>
            <w:r w:rsidRPr="00F70A53">
              <w:rPr>
                <w:bCs/>
                <w:iCs/>
                <w:lang w:val="en-US" w:eastAsia="en-US"/>
              </w:rPr>
              <w:t xml:space="preserve">Testimonials: </w:t>
            </w:r>
            <w:r w:rsidRPr="00F70A53">
              <w:rPr>
                <w:b/>
                <w:bCs/>
                <w:iCs/>
                <w:lang w:val="en-US" w:eastAsia="en-US"/>
              </w:rPr>
              <w:t>Carlo Conti</w:t>
            </w:r>
          </w:p>
          <w:p w14:paraId="0A0B2AE2" w14:textId="77777777" w:rsidR="00DC0D8A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lang w:val="en-US" w:eastAsia="en-US"/>
              </w:rPr>
            </w:pPr>
            <w:r w:rsidRPr="00F70A53">
              <w:rPr>
                <w:bCs/>
                <w:iCs/>
                <w:lang w:val="en-US" w:eastAsia="en-US"/>
              </w:rPr>
              <w:t xml:space="preserve">Production Company: </w:t>
            </w:r>
            <w:r w:rsidRPr="00F70A53">
              <w:rPr>
                <w:b/>
                <w:bCs/>
                <w:iCs/>
                <w:lang w:val="en-US" w:eastAsia="en-US"/>
              </w:rPr>
              <w:t xml:space="preserve">Rai </w:t>
            </w:r>
          </w:p>
          <w:p w14:paraId="772830B8" w14:textId="75ABD8FD" w:rsidR="00DC0D8A" w:rsidRPr="00F70A53" w:rsidRDefault="00DC0D8A" w:rsidP="00DC0D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val="en-US" w:eastAsia="en-US"/>
              </w:rPr>
            </w:pPr>
          </w:p>
        </w:tc>
      </w:tr>
    </w:tbl>
    <w:p w14:paraId="435521BC" w14:textId="77777777" w:rsidR="00166420" w:rsidRPr="00F70A53" w:rsidRDefault="00166420" w:rsidP="008C52EC">
      <w:pPr>
        <w:rPr>
          <w:lang w:val="en-US"/>
        </w:rPr>
      </w:pPr>
    </w:p>
    <w:p w14:paraId="05FF12BD" w14:textId="77777777" w:rsidR="00166420" w:rsidRPr="00F70A53" w:rsidRDefault="00166420" w:rsidP="008C52EC">
      <w:pPr>
        <w:rPr>
          <w:lang w:val="en-US"/>
        </w:rPr>
      </w:pPr>
    </w:p>
    <w:p w14:paraId="257EA006" w14:textId="77777777" w:rsidR="00166420" w:rsidRPr="00F70A53" w:rsidRDefault="00166420" w:rsidP="008C52EC">
      <w:pPr>
        <w:rPr>
          <w:lang w:val="en-US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74"/>
        <w:gridCol w:w="15"/>
        <w:gridCol w:w="1042"/>
        <w:gridCol w:w="6520"/>
        <w:gridCol w:w="142"/>
      </w:tblGrid>
      <w:tr w:rsidR="00312AE7" w14:paraId="7F522EB9" w14:textId="77777777" w:rsidTr="004C403D">
        <w:trPr>
          <w:trHeight w:val="421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3398" w14:textId="046EF1F2" w:rsidR="003315E2" w:rsidRPr="009750CC" w:rsidRDefault="00312AE7" w:rsidP="008C52E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8"/>
                <w:szCs w:val="28"/>
                <w:lang w:eastAsia="en-US"/>
              </w:rPr>
            </w:pPr>
            <w:r w:rsidRPr="009750CC">
              <w:rPr>
                <w:b/>
                <w:bCs/>
                <w:iCs/>
                <w:sz w:val="28"/>
                <w:szCs w:val="28"/>
                <w:lang w:eastAsia="en-US"/>
              </w:rPr>
              <w:t>Assistant costume designer</w:t>
            </w:r>
          </w:p>
        </w:tc>
      </w:tr>
      <w:tr w:rsidR="00A85147" w14:paraId="64B5FA4D" w14:textId="77777777" w:rsidTr="004C403D">
        <w:trPr>
          <w:trHeight w:val="421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2749" w14:textId="26271117" w:rsidR="00A85147" w:rsidRDefault="001D4603" w:rsidP="008C52EC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sz w:val="28"/>
                <w:szCs w:val="28"/>
                <w:lang w:eastAsia="en-US"/>
              </w:rPr>
              <w:t>CINEMA</w:t>
            </w:r>
          </w:p>
        </w:tc>
      </w:tr>
      <w:tr w:rsidR="007A77F8" w:rsidRPr="00DD4F62" w14:paraId="4962BAAC" w14:textId="77777777" w:rsidTr="004C403D">
        <w:trPr>
          <w:trHeight w:val="421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9EA6" w14:textId="09171E66" w:rsidR="007A77F8" w:rsidRPr="00F70A53" w:rsidRDefault="0098525C" w:rsidP="008C52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Sept.-De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>c. 2011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015" w14:textId="4CDA8754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="00FD28B5" w:rsidRPr="003315E2">
              <w:rPr>
                <w:b/>
                <w:bCs/>
                <w:iCs/>
                <w:lang w:eastAsia="en-US"/>
              </w:rPr>
              <w:t>Metka Kosak</w:t>
            </w:r>
          </w:p>
          <w:p w14:paraId="5BAF9B54" w14:textId="03DDB339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</w:t>
            </w:r>
            <w:r w:rsidR="00FD28B5">
              <w:rPr>
                <w:bCs/>
                <w:iCs/>
                <w:lang w:eastAsia="en-US"/>
              </w:rPr>
              <w:t>title</w:t>
            </w:r>
            <w:r w:rsidR="007A77F8">
              <w:rPr>
                <w:bCs/>
                <w:iCs/>
                <w:lang w:eastAsia="en-US"/>
              </w:rPr>
              <w:t xml:space="preserve"> “</w:t>
            </w:r>
            <w:r w:rsidR="007A77F8" w:rsidRPr="00D1093F">
              <w:rPr>
                <w:b/>
                <w:bCs/>
                <w:iCs/>
                <w:lang w:eastAsia="en-US"/>
              </w:rPr>
              <w:t>Io e te</w:t>
            </w:r>
            <w:r w:rsidR="007A77F8">
              <w:rPr>
                <w:bCs/>
                <w:iCs/>
                <w:lang w:eastAsia="en-US"/>
              </w:rPr>
              <w:t xml:space="preserve">” </w:t>
            </w:r>
          </w:p>
          <w:p w14:paraId="05A6056D" w14:textId="4FEA3C04" w:rsidR="003315E2" w:rsidRPr="00EB5E7C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Director:</w:t>
            </w:r>
            <w:r w:rsidR="007A77F8" w:rsidRPr="00EB5E7C">
              <w:rPr>
                <w:bCs/>
                <w:iCs/>
                <w:lang w:val="en-US" w:eastAsia="en-US"/>
              </w:rPr>
              <w:t xml:space="preserve"> </w:t>
            </w:r>
            <w:r w:rsidR="007A77F8" w:rsidRPr="00EB5E7C">
              <w:rPr>
                <w:b/>
                <w:bCs/>
                <w:iCs/>
                <w:lang w:val="en-US" w:eastAsia="en-US"/>
              </w:rPr>
              <w:t>Bernardo Bertolucci</w:t>
            </w:r>
          </w:p>
          <w:p w14:paraId="6978DDEA" w14:textId="77777777" w:rsidR="007A77F8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Film production company: </w:t>
            </w:r>
            <w:r w:rsidR="007A77F8" w:rsidRPr="00EB5E7C">
              <w:rPr>
                <w:b/>
                <w:bCs/>
                <w:iCs/>
                <w:lang w:val="en-US" w:eastAsia="en-US"/>
              </w:rPr>
              <w:t>Wildside</w:t>
            </w:r>
          </w:p>
          <w:p w14:paraId="2280FC7B" w14:textId="6B313359" w:rsidR="004D1932" w:rsidRPr="00EB5E7C" w:rsidRDefault="004D193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7A77F8" w14:paraId="09A2345E" w14:textId="77777777" w:rsidTr="004C403D">
        <w:trPr>
          <w:trHeight w:val="421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605" w14:textId="78CC71EF" w:rsidR="007A77F8" w:rsidRPr="00F70A53" w:rsidRDefault="003315E2" w:rsidP="008C52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Jul. - Oct. 2009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C7F8" w14:textId="2B97EF63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3315E2">
              <w:rPr>
                <w:b/>
                <w:bCs/>
                <w:iCs/>
                <w:lang w:eastAsia="en-US"/>
              </w:rPr>
              <w:t xml:space="preserve">Sonu Mishra </w:t>
            </w:r>
          </w:p>
          <w:p w14:paraId="160861F8" w14:textId="72BFA62A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 </w:t>
            </w:r>
            <w:r>
              <w:rPr>
                <w:b/>
                <w:bCs/>
                <w:iCs/>
                <w:lang w:eastAsia="en-US"/>
              </w:rPr>
              <w:t>“Benvenuti al Sud”</w:t>
            </w:r>
          </w:p>
          <w:p w14:paraId="5AA317B9" w14:textId="20D0DB9C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EE0CF5">
              <w:rPr>
                <w:b/>
                <w:bCs/>
                <w:iCs/>
                <w:lang w:eastAsia="en-US"/>
              </w:rPr>
              <w:t>Luca Miniero</w:t>
            </w:r>
            <w:r w:rsidRPr="00B001E4">
              <w:rPr>
                <w:b/>
                <w:bCs/>
                <w:iCs/>
                <w:lang w:eastAsia="en-US"/>
              </w:rPr>
              <w:t xml:space="preserve"> </w:t>
            </w:r>
          </w:p>
          <w:p w14:paraId="5EF7086D" w14:textId="32F2B076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Actors/Cast: Claudio Bisio, Angela Finocchiaro, Valentina Lodovini, Alessandro Siani</w:t>
            </w:r>
          </w:p>
          <w:p w14:paraId="5CE65497" w14:textId="77777777" w:rsidR="007A77F8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</w:t>
            </w:r>
            <w:r w:rsidRPr="00FD28B5">
              <w:rPr>
                <w:bCs/>
                <w:iCs/>
                <w:lang w:eastAsia="en-US"/>
              </w:rPr>
              <w:t>ilm production company</w:t>
            </w:r>
            <w:r>
              <w:rPr>
                <w:bCs/>
                <w:iCs/>
                <w:lang w:eastAsia="en-US"/>
              </w:rPr>
              <w:t xml:space="preserve">: </w:t>
            </w:r>
            <w:r w:rsidRPr="003D0EBE">
              <w:rPr>
                <w:b/>
                <w:bCs/>
                <w:iCs/>
                <w:lang w:eastAsia="en-US"/>
              </w:rPr>
              <w:t>Cattleya</w:t>
            </w:r>
          </w:p>
          <w:p w14:paraId="49D4F405" w14:textId="592D05CB" w:rsidR="004D1932" w:rsidRDefault="004D193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7A77F8" w14:paraId="5F04D6BD" w14:textId="77777777" w:rsidTr="004C403D">
        <w:trPr>
          <w:trHeight w:val="421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B7BE" w14:textId="3F4A2229" w:rsidR="007A77F8" w:rsidRPr="00F70A53" w:rsidRDefault="003315E2" w:rsidP="008C52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Dec 2008 –  March 2009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EC7" w14:textId="6EA1AD85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3315E2">
              <w:rPr>
                <w:b/>
                <w:bCs/>
                <w:iCs/>
                <w:lang w:eastAsia="en-US"/>
              </w:rPr>
              <w:t>Roberta and Francesca Vecchi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65E7EAD2" w14:textId="7E1BB74C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 </w:t>
            </w:r>
            <w:r>
              <w:rPr>
                <w:b/>
                <w:bCs/>
                <w:iCs/>
                <w:lang w:eastAsia="en-US"/>
              </w:rPr>
              <w:t>“Lo Spazio Bianco”</w:t>
            </w:r>
          </w:p>
          <w:p w14:paraId="0D287506" w14:textId="6702A42F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773E26">
              <w:rPr>
                <w:b/>
                <w:bCs/>
                <w:iCs/>
                <w:lang w:eastAsia="en-US"/>
              </w:rPr>
              <w:t>Francesca Comencini</w:t>
            </w:r>
            <w:r w:rsidRPr="00EE0CF5">
              <w:rPr>
                <w:b/>
                <w:bCs/>
                <w:iCs/>
                <w:lang w:eastAsia="en-US"/>
              </w:rPr>
              <w:t xml:space="preserve"> </w:t>
            </w:r>
          </w:p>
          <w:p w14:paraId="641E2EE2" w14:textId="221E92FD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Margherita Buy, Guido Caprino </w:t>
            </w:r>
          </w:p>
          <w:p w14:paraId="0B4804FE" w14:textId="77777777" w:rsidR="007A77F8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</w:t>
            </w:r>
            <w:r w:rsidRPr="00FD28B5">
              <w:rPr>
                <w:bCs/>
                <w:iCs/>
                <w:lang w:eastAsia="en-US"/>
              </w:rPr>
              <w:t>ilm production company</w:t>
            </w:r>
            <w:r>
              <w:rPr>
                <w:bCs/>
                <w:iCs/>
                <w:lang w:eastAsia="en-US"/>
              </w:rPr>
              <w:t xml:space="preserve">: </w:t>
            </w:r>
            <w:r>
              <w:rPr>
                <w:b/>
                <w:bCs/>
                <w:iCs/>
                <w:lang w:eastAsia="en-US"/>
              </w:rPr>
              <w:t>Fandango</w:t>
            </w:r>
          </w:p>
          <w:p w14:paraId="0BF8B357" w14:textId="2F4431A3" w:rsidR="004D1932" w:rsidRDefault="004D193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7A77F8" w:rsidRPr="000026BC" w14:paraId="38FE7A80" w14:textId="77777777" w:rsidTr="004C403D">
        <w:trPr>
          <w:trHeight w:val="1487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EB19" w14:textId="18241BA9" w:rsidR="007A77F8" w:rsidRPr="00F70A53" w:rsidRDefault="006B257D" w:rsidP="00D007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 xml:space="preserve">May </w:t>
            </w:r>
            <w:r w:rsidR="00D0072F">
              <w:rPr>
                <w:b/>
                <w:bCs/>
                <w:i/>
                <w:iCs/>
                <w:lang w:eastAsia="en-US"/>
              </w:rPr>
              <w:t>– Sept.</w:t>
            </w:r>
            <w:r w:rsidRPr="00F70A53">
              <w:rPr>
                <w:b/>
                <w:bCs/>
                <w:i/>
                <w:iCs/>
                <w:lang w:eastAsia="en-US"/>
              </w:rPr>
              <w:t xml:space="preserve"> 2008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AF98" w14:textId="1C24CCC6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3315E2">
              <w:rPr>
                <w:b/>
                <w:lang w:eastAsia="en-US"/>
              </w:rPr>
              <w:t>Ortensia De Francesco</w:t>
            </w:r>
            <w:r w:rsidRPr="003315E2">
              <w:rPr>
                <w:b/>
                <w:bCs/>
                <w:iCs/>
                <w:lang w:eastAsia="en-US"/>
              </w:rPr>
              <w:t xml:space="preserve"> </w:t>
            </w:r>
          </w:p>
          <w:p w14:paraId="1A943256" w14:textId="711894AD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 </w:t>
            </w:r>
            <w:r>
              <w:rPr>
                <w:b/>
                <w:bCs/>
                <w:lang w:eastAsia="en-US"/>
              </w:rPr>
              <w:t>“Fort’Apasc”</w:t>
            </w:r>
          </w:p>
          <w:p w14:paraId="425BD819" w14:textId="0D6AD4BC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A22B55">
              <w:rPr>
                <w:b/>
                <w:lang w:eastAsia="en-US"/>
              </w:rPr>
              <w:t>Marco Risi</w:t>
            </w:r>
            <w:r w:rsidRPr="00773E26">
              <w:rPr>
                <w:b/>
                <w:bCs/>
                <w:iCs/>
                <w:lang w:eastAsia="en-US"/>
              </w:rPr>
              <w:t xml:space="preserve"> </w:t>
            </w:r>
          </w:p>
          <w:p w14:paraId="587DFC2A" w14:textId="6AA24764" w:rsidR="003315E2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>
              <w:rPr>
                <w:lang w:eastAsia="en-US"/>
              </w:rPr>
              <w:t>Libero de Rienzo, Michele Riondino, Valentina Lodovini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64F43978" w14:textId="77777777" w:rsidR="007A77F8" w:rsidRDefault="003315E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Film production company: </w:t>
            </w:r>
            <w:r w:rsidR="00FC0846">
              <w:rPr>
                <w:b/>
                <w:lang w:val="en-US" w:eastAsia="en-US"/>
              </w:rPr>
              <w:t>Bibi Film</w:t>
            </w:r>
          </w:p>
          <w:p w14:paraId="6C7E0123" w14:textId="494CF073" w:rsidR="004D1932" w:rsidRPr="00EB5E7C" w:rsidRDefault="004D193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7A77F8" w:rsidRPr="00FC0846" w14:paraId="12F98EA6" w14:textId="77777777" w:rsidTr="004C403D">
        <w:trPr>
          <w:trHeight w:val="1409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51CD" w14:textId="1A196BB3" w:rsidR="007A77F8" w:rsidRPr="00F70A53" w:rsidRDefault="00057CF0" w:rsidP="008C52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May – Jun. 2007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2DE8" w14:textId="5EA4516F" w:rsidR="00057CF0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FC0846">
              <w:rPr>
                <w:b/>
                <w:lang w:eastAsia="en-US"/>
              </w:rPr>
              <w:t>Giovanni Ciacci</w:t>
            </w:r>
            <w:r w:rsidRPr="003315E2">
              <w:rPr>
                <w:b/>
                <w:lang w:eastAsia="en-US"/>
              </w:rPr>
              <w:t xml:space="preserve"> </w:t>
            </w:r>
          </w:p>
          <w:p w14:paraId="4DE2E164" w14:textId="5DFD3A86" w:rsidR="00057CF0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 </w:t>
            </w:r>
            <w:r>
              <w:rPr>
                <w:b/>
                <w:bCs/>
                <w:lang w:eastAsia="en-US"/>
              </w:rPr>
              <w:t>“Gli ultimi della classe”</w:t>
            </w:r>
          </w:p>
          <w:p w14:paraId="13ED9771" w14:textId="4D95ACFE" w:rsidR="00057CF0" w:rsidRPr="00341B10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val="en-US" w:eastAsia="en-US"/>
              </w:rPr>
            </w:pPr>
            <w:r w:rsidRPr="00341B10">
              <w:rPr>
                <w:bCs/>
                <w:iCs/>
                <w:lang w:val="en-US" w:eastAsia="en-US"/>
              </w:rPr>
              <w:t xml:space="preserve">Director: </w:t>
            </w:r>
            <w:r w:rsidRPr="00341B10">
              <w:rPr>
                <w:b/>
                <w:lang w:val="en-US" w:eastAsia="en-US"/>
              </w:rPr>
              <w:t xml:space="preserve">Luca Biglione </w:t>
            </w:r>
          </w:p>
          <w:p w14:paraId="5B84DC05" w14:textId="27B145EB" w:rsidR="007A77F8" w:rsidRPr="00FC0846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FC0846">
              <w:rPr>
                <w:bCs/>
                <w:iCs/>
                <w:lang w:eastAsia="en-US"/>
              </w:rPr>
              <w:t xml:space="preserve">Film production company: </w:t>
            </w:r>
            <w:r w:rsidRPr="00FC0846">
              <w:rPr>
                <w:b/>
                <w:lang w:eastAsia="en-US"/>
              </w:rPr>
              <w:t>Devon cinematografica</w:t>
            </w:r>
          </w:p>
        </w:tc>
      </w:tr>
      <w:tr w:rsidR="007A77F8" w14:paraId="3A98B0EB" w14:textId="77777777" w:rsidTr="004C403D">
        <w:trPr>
          <w:trHeight w:val="421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3AB5" w14:textId="44884396" w:rsidR="007A77F8" w:rsidRPr="00F70A53" w:rsidRDefault="007A77F8" w:rsidP="008C52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u w:val="single"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Ma</w:t>
            </w:r>
            <w:r w:rsidR="000E6E38" w:rsidRPr="00F70A53">
              <w:rPr>
                <w:b/>
                <w:bCs/>
                <w:i/>
                <w:iCs/>
                <w:lang w:eastAsia="en-US"/>
              </w:rPr>
              <w:t>y</w:t>
            </w:r>
            <w:r w:rsidRPr="00F70A53">
              <w:rPr>
                <w:b/>
                <w:bCs/>
                <w:i/>
                <w:iCs/>
                <w:lang w:eastAsia="en-US"/>
              </w:rPr>
              <w:t xml:space="preserve"> - A</w:t>
            </w:r>
            <w:r w:rsidR="000E6E38" w:rsidRPr="00F70A53">
              <w:rPr>
                <w:b/>
                <w:bCs/>
                <w:i/>
                <w:iCs/>
                <w:lang w:eastAsia="en-US"/>
              </w:rPr>
              <w:t>u</w:t>
            </w:r>
            <w:r w:rsidRPr="00F70A53">
              <w:rPr>
                <w:b/>
                <w:bCs/>
                <w:i/>
                <w:iCs/>
                <w:lang w:eastAsia="en-US"/>
              </w:rPr>
              <w:t>g. 2006</w:t>
            </w:r>
          </w:p>
          <w:p w14:paraId="6C80EF1E" w14:textId="41DD9585" w:rsidR="007A77F8" w:rsidRPr="00F70A53" w:rsidRDefault="007A77F8" w:rsidP="008C52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u w:val="single"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D</w:t>
            </w:r>
            <w:r w:rsidR="000E6E38" w:rsidRPr="00F70A53">
              <w:rPr>
                <w:b/>
                <w:bCs/>
                <w:i/>
                <w:iCs/>
                <w:lang w:eastAsia="en-US"/>
              </w:rPr>
              <w:t>e</w:t>
            </w:r>
            <w:r w:rsidRPr="00F70A53">
              <w:rPr>
                <w:b/>
                <w:bCs/>
                <w:i/>
                <w:iCs/>
                <w:lang w:eastAsia="en-US"/>
              </w:rPr>
              <w:t>c. -</w:t>
            </w:r>
            <w:r w:rsidR="001D4603" w:rsidRPr="00F70A53">
              <w:rPr>
                <w:b/>
                <w:bCs/>
                <w:i/>
                <w:iCs/>
                <w:lang w:eastAsia="en-US"/>
              </w:rPr>
              <w:t xml:space="preserve"> </w:t>
            </w:r>
            <w:r w:rsidR="000E6E38" w:rsidRPr="00F70A53">
              <w:rPr>
                <w:b/>
                <w:bCs/>
                <w:i/>
                <w:iCs/>
                <w:lang w:eastAsia="en-US"/>
              </w:rPr>
              <w:t>Jan</w:t>
            </w:r>
            <w:r w:rsidRPr="00F70A53">
              <w:rPr>
                <w:b/>
                <w:bCs/>
                <w:i/>
                <w:iCs/>
                <w:lang w:eastAsia="en-US"/>
              </w:rPr>
              <w:t>. 2006-07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23AB" w14:textId="46ABA968" w:rsidR="00057CF0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FC0846">
              <w:rPr>
                <w:b/>
                <w:lang w:eastAsia="en-US"/>
              </w:rPr>
              <w:t>Ortensia De Francesco</w:t>
            </w:r>
            <w:r>
              <w:rPr>
                <w:lang w:eastAsia="en-US"/>
              </w:rPr>
              <w:t xml:space="preserve"> </w:t>
            </w:r>
          </w:p>
          <w:p w14:paraId="75DD3E25" w14:textId="747FC92D" w:rsidR="00057CF0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 </w:t>
            </w:r>
            <w:r>
              <w:rPr>
                <w:b/>
                <w:bCs/>
                <w:lang w:eastAsia="en-US"/>
              </w:rPr>
              <w:t>”Lascia perdere, Johnny!”</w:t>
            </w:r>
          </w:p>
          <w:p w14:paraId="43A60847" w14:textId="6FEE7648" w:rsidR="00057CF0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7B2E54">
              <w:rPr>
                <w:b/>
                <w:lang w:eastAsia="en-US"/>
              </w:rPr>
              <w:t>Fabrizio Bentivoglio</w:t>
            </w:r>
            <w:r w:rsidRPr="00A22B55">
              <w:rPr>
                <w:b/>
                <w:lang w:eastAsia="en-US"/>
              </w:rPr>
              <w:t xml:space="preserve"> </w:t>
            </w:r>
          </w:p>
          <w:p w14:paraId="539868EE" w14:textId="58A3B47D" w:rsidR="00057CF0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>
              <w:rPr>
                <w:lang w:eastAsia="en-US"/>
              </w:rPr>
              <w:t>Valeria Golino, Lina Sastri, Toni Servillo, Peppe Servillo and the Avion Travel quartet</w:t>
            </w:r>
          </w:p>
          <w:p w14:paraId="051012A6" w14:textId="77777777" w:rsidR="00057CF0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F</w:t>
            </w:r>
            <w:r w:rsidRPr="00FD28B5">
              <w:rPr>
                <w:bCs/>
                <w:iCs/>
                <w:lang w:eastAsia="en-US"/>
              </w:rPr>
              <w:t>ilm production company</w:t>
            </w:r>
            <w:r>
              <w:rPr>
                <w:bCs/>
                <w:iCs/>
                <w:lang w:eastAsia="en-US"/>
              </w:rPr>
              <w:t xml:space="preserve">: </w:t>
            </w:r>
            <w:r>
              <w:rPr>
                <w:b/>
                <w:bCs/>
                <w:lang w:eastAsia="en-US"/>
              </w:rPr>
              <w:t>Fandango</w:t>
            </w:r>
            <w:r>
              <w:rPr>
                <w:lang w:eastAsia="en-US"/>
              </w:rPr>
              <w:t xml:space="preserve"> </w:t>
            </w:r>
          </w:p>
          <w:p w14:paraId="2750961C" w14:textId="77777777" w:rsidR="007A77F8" w:rsidRDefault="00E3368E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Costume Awards:</w:t>
            </w:r>
            <w:r w:rsidR="007A77F8">
              <w:rPr>
                <w:lang w:eastAsia="en-US"/>
              </w:rPr>
              <w:t xml:space="preserve"> Nomination 2008 David di Donatello, Premio Tosi, Premio Filmare, Premio S. Agata dei Goti, Ciack d’oro - </w:t>
            </w:r>
            <w:r>
              <w:rPr>
                <w:lang w:eastAsia="en-US"/>
              </w:rPr>
              <w:t>june</w:t>
            </w:r>
            <w:r w:rsidR="007A77F8">
              <w:rPr>
                <w:lang w:eastAsia="en-US"/>
              </w:rPr>
              <w:t xml:space="preserve"> 2008.</w:t>
            </w:r>
          </w:p>
          <w:p w14:paraId="29624909" w14:textId="54A81C22" w:rsidR="004D1932" w:rsidRPr="00057CF0" w:rsidRDefault="004D193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7A77F8" w:rsidRPr="00DD4F62" w14:paraId="1E451E23" w14:textId="77777777" w:rsidTr="004C403D">
        <w:trPr>
          <w:trHeight w:val="421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E843" w14:textId="2DD54800" w:rsidR="007A77F8" w:rsidRPr="00F70A53" w:rsidRDefault="007A77F8" w:rsidP="008C52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lastRenderedPageBreak/>
              <w:t xml:space="preserve">Mar. - </w:t>
            </w:r>
            <w:r w:rsidR="000E6E38" w:rsidRPr="00F70A53">
              <w:rPr>
                <w:b/>
                <w:bCs/>
                <w:i/>
                <w:iCs/>
                <w:lang w:eastAsia="en-US"/>
              </w:rPr>
              <w:t>Jul</w:t>
            </w:r>
            <w:r w:rsidRPr="00F70A53">
              <w:rPr>
                <w:b/>
                <w:bCs/>
                <w:i/>
                <w:iCs/>
                <w:lang w:eastAsia="en-US"/>
              </w:rPr>
              <w:t>. 2004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0474" w14:textId="190F395F" w:rsidR="00057CF0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FC0846">
              <w:rPr>
                <w:b/>
                <w:lang w:eastAsia="en-US"/>
              </w:rPr>
              <w:t>Alberto Moretti</w:t>
            </w:r>
          </w:p>
          <w:p w14:paraId="36867CDF" w14:textId="77777777" w:rsidR="00057CF0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Movie title  </w:t>
            </w:r>
            <w:r>
              <w:rPr>
                <w:b/>
                <w:bCs/>
                <w:lang w:eastAsia="en-US"/>
              </w:rPr>
              <w:t>“Cefalonia”</w:t>
            </w:r>
            <w:r>
              <w:rPr>
                <w:lang w:eastAsia="en-US"/>
              </w:rPr>
              <w:t xml:space="preserve">, </w:t>
            </w:r>
          </w:p>
          <w:p w14:paraId="27A84412" w14:textId="7C20D699" w:rsidR="00057CF0" w:rsidRPr="00EB5E7C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Director: </w:t>
            </w:r>
            <w:r w:rsidRPr="00EB5E7C">
              <w:rPr>
                <w:b/>
                <w:lang w:val="en-US" w:eastAsia="en-US"/>
              </w:rPr>
              <w:t xml:space="preserve">Riccardo Milani </w:t>
            </w:r>
          </w:p>
          <w:p w14:paraId="7D483FED" w14:textId="0CB51AB8" w:rsidR="00057CF0" w:rsidRPr="00EB5E7C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Actors/Cast: </w:t>
            </w:r>
            <w:r w:rsidRPr="00EB5E7C">
              <w:rPr>
                <w:lang w:val="en-US" w:eastAsia="en-US"/>
              </w:rPr>
              <w:t xml:space="preserve">Luca Zingaretti </w:t>
            </w:r>
          </w:p>
          <w:p w14:paraId="084DAF73" w14:textId="77777777" w:rsidR="007A77F8" w:rsidRDefault="00057CF0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Film production company: </w:t>
            </w:r>
            <w:r w:rsidRPr="00EB5E7C">
              <w:rPr>
                <w:b/>
                <w:bCs/>
                <w:lang w:val="en-US" w:eastAsia="en-US"/>
              </w:rPr>
              <w:t>Palomar</w:t>
            </w:r>
            <w:r w:rsidRPr="00EB5E7C">
              <w:rPr>
                <w:lang w:val="en-US" w:eastAsia="en-US"/>
              </w:rPr>
              <w:t xml:space="preserve"> </w:t>
            </w:r>
          </w:p>
          <w:p w14:paraId="1D74A0AF" w14:textId="38FB5465" w:rsidR="004D1932" w:rsidRPr="00EB5E7C" w:rsidRDefault="004D193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1D4603" w:rsidRPr="00DD4F62" w14:paraId="5E02755E" w14:textId="77777777" w:rsidTr="004C403D">
        <w:trPr>
          <w:trHeight w:val="421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6FCA" w14:textId="77777777" w:rsidR="001D4603" w:rsidRPr="00F70A53" w:rsidRDefault="001D4603" w:rsidP="009750CC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  <w:iCs/>
                <w:lang w:val="en-US" w:eastAsia="en-US"/>
              </w:rPr>
            </w:pPr>
          </w:p>
        </w:tc>
      </w:tr>
      <w:tr w:rsidR="000B1674" w14:paraId="72AF1128" w14:textId="77777777" w:rsidTr="004C403D">
        <w:trPr>
          <w:trHeight w:val="421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CC5E" w14:textId="3128BA7B" w:rsidR="000B1674" w:rsidRPr="00E92631" w:rsidRDefault="001D4603" w:rsidP="00A85147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b/>
                <w:bCs/>
                <w:iCs/>
                <w:sz w:val="28"/>
                <w:szCs w:val="28"/>
                <w:lang w:eastAsia="en-US"/>
              </w:rPr>
            </w:pPr>
            <w:r w:rsidRPr="00E92631">
              <w:rPr>
                <w:b/>
                <w:sz w:val="28"/>
                <w:szCs w:val="28"/>
                <w:lang w:eastAsia="en-US"/>
              </w:rPr>
              <w:t>COMMERCIALS</w:t>
            </w:r>
          </w:p>
        </w:tc>
      </w:tr>
      <w:tr w:rsidR="00831F90" w:rsidRPr="00EB5E7C" w14:paraId="76119D66" w14:textId="77777777" w:rsidTr="004C403D">
        <w:trPr>
          <w:trHeight w:val="421"/>
        </w:trPr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11A9" w14:textId="45741D7A" w:rsidR="00831F90" w:rsidRPr="00F70A53" w:rsidRDefault="00831F90" w:rsidP="000B1674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F70A53">
              <w:rPr>
                <w:sz w:val="24"/>
                <w:szCs w:val="24"/>
                <w:u w:val="none"/>
                <w:lang w:eastAsia="en-US"/>
              </w:rPr>
              <w:t xml:space="preserve">27 </w:t>
            </w:r>
            <w:r w:rsidR="000B1674" w:rsidRPr="00F70A53">
              <w:rPr>
                <w:sz w:val="24"/>
                <w:szCs w:val="24"/>
                <w:u w:val="none"/>
                <w:lang w:eastAsia="en-US"/>
              </w:rPr>
              <w:t>oct.</w:t>
            </w:r>
            <w:r w:rsidRPr="00F70A53">
              <w:rPr>
                <w:sz w:val="24"/>
                <w:szCs w:val="24"/>
                <w:u w:val="none"/>
                <w:lang w:eastAsia="en-US"/>
              </w:rPr>
              <w:t xml:space="preserve"> – 02 </w:t>
            </w:r>
            <w:r w:rsidR="000B1674" w:rsidRPr="00F70A53">
              <w:rPr>
                <w:sz w:val="24"/>
                <w:szCs w:val="24"/>
                <w:u w:val="none"/>
                <w:lang w:eastAsia="en-US"/>
              </w:rPr>
              <w:t>nov.</w:t>
            </w:r>
            <w:r w:rsidRPr="00F70A53">
              <w:rPr>
                <w:sz w:val="24"/>
                <w:szCs w:val="24"/>
                <w:u w:val="none"/>
                <w:lang w:eastAsia="en-US"/>
              </w:rPr>
              <w:t xml:space="preserve"> 2010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B5A4" w14:textId="01EC0C67" w:rsidR="000B1674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FC0846">
              <w:rPr>
                <w:b/>
                <w:bCs/>
                <w:iCs/>
                <w:lang w:eastAsia="en-US"/>
              </w:rPr>
              <w:t>Loredana Vasconcelli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78294C29" w14:textId="060C3D54" w:rsidR="000B1674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 </w:t>
            </w:r>
            <w:r w:rsidRPr="00F11E92">
              <w:rPr>
                <w:b/>
                <w:bCs/>
                <w:iCs/>
                <w:lang w:eastAsia="en-US"/>
              </w:rPr>
              <w:t>Wind</w:t>
            </w:r>
            <w:r>
              <w:rPr>
                <w:b/>
                <w:bCs/>
                <w:lang w:eastAsia="en-US"/>
              </w:rPr>
              <w:t xml:space="preserve"> </w:t>
            </w:r>
          </w:p>
          <w:p w14:paraId="635BBD33" w14:textId="3127FD5B" w:rsidR="000B1674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3067E7">
              <w:rPr>
                <w:b/>
                <w:bCs/>
                <w:iCs/>
                <w:lang w:eastAsia="en-US"/>
              </w:rPr>
              <w:t>Marcello Cesena</w:t>
            </w:r>
          </w:p>
          <w:p w14:paraId="5176348E" w14:textId="7A309F97" w:rsidR="000B1674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 w:rsidRPr="00F11E92">
              <w:rPr>
                <w:b/>
                <w:bCs/>
                <w:iCs/>
                <w:lang w:eastAsia="en-US"/>
              </w:rPr>
              <w:t>Giorgio Panariello</w:t>
            </w:r>
          </w:p>
          <w:p w14:paraId="599B8703" w14:textId="77777777" w:rsidR="00831F90" w:rsidRDefault="000B1674" w:rsidP="001D460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Film production company: </w:t>
            </w:r>
            <w:r w:rsidRPr="00EB5E7C">
              <w:rPr>
                <w:b/>
                <w:bCs/>
                <w:iCs/>
                <w:lang w:val="en-US" w:eastAsia="en-US"/>
              </w:rPr>
              <w:t>Movie Magic</w:t>
            </w:r>
          </w:p>
          <w:p w14:paraId="38DC4A0D" w14:textId="56D40F8D" w:rsidR="004D1932" w:rsidRPr="00EB5E7C" w:rsidRDefault="004D1932" w:rsidP="001D460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831F90" w:rsidRPr="00DD4F62" w14:paraId="714E30C4" w14:textId="77777777" w:rsidTr="004C403D">
        <w:trPr>
          <w:trHeight w:val="421"/>
        </w:trPr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84A7" w14:textId="779AC5BB" w:rsidR="00831F90" w:rsidRPr="00F70A53" w:rsidRDefault="00831F90" w:rsidP="000B1674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F70A53">
              <w:rPr>
                <w:sz w:val="24"/>
                <w:szCs w:val="24"/>
                <w:u w:val="none"/>
                <w:lang w:eastAsia="en-US"/>
              </w:rPr>
              <w:t xml:space="preserve">1-9 </w:t>
            </w:r>
            <w:r w:rsidR="000B1674" w:rsidRPr="00F70A53">
              <w:rPr>
                <w:sz w:val="24"/>
                <w:szCs w:val="24"/>
                <w:u w:val="none"/>
                <w:lang w:eastAsia="en-US"/>
              </w:rPr>
              <w:t>feb</w:t>
            </w:r>
            <w:r w:rsidRPr="00F70A53">
              <w:rPr>
                <w:sz w:val="24"/>
                <w:szCs w:val="24"/>
                <w:u w:val="none"/>
                <w:lang w:eastAsia="en-US"/>
              </w:rPr>
              <w:t xml:space="preserve"> 2010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E52D" w14:textId="240A1C65" w:rsidR="000B1674" w:rsidRPr="004C403D" w:rsidRDefault="00DB7EB7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4C403D">
              <w:rPr>
                <w:bCs/>
                <w:iCs/>
                <w:lang w:eastAsia="en-US"/>
              </w:rPr>
              <w:t>Costume designer:</w:t>
            </w:r>
            <w:r w:rsidR="000B1674" w:rsidRPr="004C403D">
              <w:rPr>
                <w:bCs/>
                <w:iCs/>
                <w:lang w:eastAsia="en-US"/>
              </w:rPr>
              <w:t xml:space="preserve"> </w:t>
            </w:r>
            <w:r w:rsidRPr="004C403D">
              <w:rPr>
                <w:b/>
                <w:bCs/>
                <w:iCs/>
                <w:lang w:eastAsia="en-US"/>
              </w:rPr>
              <w:t>Antonio Frana</w:t>
            </w:r>
          </w:p>
          <w:p w14:paraId="616CCE21" w14:textId="4A06B21E" w:rsidR="000B1674" w:rsidRPr="004C403D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4C403D">
              <w:rPr>
                <w:bCs/>
                <w:iCs/>
                <w:lang w:eastAsia="en-US"/>
              </w:rPr>
              <w:t xml:space="preserve">Company:  </w:t>
            </w:r>
            <w:r w:rsidRPr="004C403D">
              <w:rPr>
                <w:b/>
                <w:bCs/>
                <w:iCs/>
                <w:lang w:eastAsia="en-US"/>
              </w:rPr>
              <w:t>Party Poker</w:t>
            </w:r>
            <w:r w:rsidRPr="004C403D">
              <w:rPr>
                <w:bCs/>
                <w:iCs/>
                <w:lang w:eastAsia="en-US"/>
              </w:rPr>
              <w:t xml:space="preserve"> </w:t>
            </w:r>
          </w:p>
          <w:p w14:paraId="262CBF93" w14:textId="261C608A" w:rsidR="000B1674" w:rsidRPr="004C403D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 w:rsidRPr="004C403D">
              <w:rPr>
                <w:bCs/>
                <w:iCs/>
                <w:lang w:eastAsia="en-US"/>
              </w:rPr>
              <w:t xml:space="preserve">Director: </w:t>
            </w:r>
            <w:r w:rsidRPr="004C403D">
              <w:rPr>
                <w:b/>
                <w:bCs/>
                <w:iCs/>
                <w:lang w:eastAsia="en-US"/>
              </w:rPr>
              <w:t>Luca Miniero e Paolo Genovese</w:t>
            </w:r>
          </w:p>
          <w:p w14:paraId="1DBE4059" w14:textId="1E25FD08" w:rsidR="000B1674" w:rsidRPr="00DB7EB7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DB7EB7">
              <w:rPr>
                <w:bCs/>
                <w:iCs/>
                <w:lang w:val="en-US" w:eastAsia="en-US"/>
              </w:rPr>
              <w:t xml:space="preserve">Actors/Cast: </w:t>
            </w:r>
            <w:r w:rsidRPr="00DB7EB7">
              <w:rPr>
                <w:b/>
                <w:bCs/>
                <w:iCs/>
                <w:lang w:val="en-US" w:eastAsia="en-US"/>
              </w:rPr>
              <w:t>Francesco Totti</w:t>
            </w:r>
          </w:p>
          <w:p w14:paraId="3E976BEF" w14:textId="77777777" w:rsidR="00831F90" w:rsidRDefault="000B1674" w:rsidP="001D460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lang w:val="en-US" w:eastAsia="en-US"/>
              </w:rPr>
            </w:pPr>
            <w:r w:rsidRPr="00DB7EB7">
              <w:rPr>
                <w:bCs/>
                <w:iCs/>
                <w:lang w:val="en-US" w:eastAsia="en-US"/>
              </w:rPr>
              <w:t xml:space="preserve">Film production company: </w:t>
            </w:r>
            <w:r w:rsidRPr="00DB7EB7">
              <w:rPr>
                <w:b/>
                <w:bCs/>
                <w:iCs/>
                <w:lang w:val="en-US" w:eastAsia="en-US"/>
              </w:rPr>
              <w:t>Filmmaster</w:t>
            </w:r>
          </w:p>
          <w:p w14:paraId="1D9ED496" w14:textId="32F0186C" w:rsidR="004D1932" w:rsidRPr="00DB7EB7" w:rsidRDefault="004D1932" w:rsidP="001D460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831F90" w:rsidRPr="000026BC" w14:paraId="3E66B1F1" w14:textId="77777777" w:rsidTr="004C403D">
        <w:trPr>
          <w:trHeight w:val="421"/>
        </w:trPr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CAD5" w14:textId="3377720E" w:rsidR="00831F90" w:rsidRPr="00DB7EB7" w:rsidRDefault="000B1674" w:rsidP="00EF7403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val="en-US" w:eastAsia="en-US"/>
              </w:rPr>
            </w:pPr>
            <w:r w:rsidRPr="00DB7EB7">
              <w:rPr>
                <w:sz w:val="24"/>
                <w:szCs w:val="24"/>
                <w:u w:val="none"/>
                <w:lang w:val="en-US" w:eastAsia="en-US"/>
              </w:rPr>
              <w:t>april</w:t>
            </w:r>
            <w:r w:rsidR="00831F90" w:rsidRPr="00DB7EB7">
              <w:rPr>
                <w:sz w:val="24"/>
                <w:szCs w:val="24"/>
                <w:u w:val="none"/>
                <w:lang w:val="en-US" w:eastAsia="en-US"/>
              </w:rPr>
              <w:t xml:space="preserve"> 2008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9B3E" w14:textId="60DA177E" w:rsidR="000B1674" w:rsidRPr="004C403D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4C403D">
              <w:rPr>
                <w:bCs/>
                <w:iCs/>
                <w:lang w:eastAsia="en-US"/>
              </w:rPr>
              <w:t xml:space="preserve">Costume designer: </w:t>
            </w:r>
            <w:r w:rsidRPr="004C403D">
              <w:rPr>
                <w:b/>
                <w:lang w:eastAsia="en-US"/>
              </w:rPr>
              <w:t>Alberto Moretti</w:t>
            </w:r>
          </w:p>
          <w:p w14:paraId="49354728" w14:textId="48831117" w:rsidR="000B1674" w:rsidRPr="004C403D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4C403D">
              <w:rPr>
                <w:bCs/>
                <w:iCs/>
                <w:lang w:eastAsia="en-US"/>
              </w:rPr>
              <w:t xml:space="preserve">Company:  </w:t>
            </w:r>
            <w:r w:rsidRPr="004C403D">
              <w:rPr>
                <w:b/>
                <w:lang w:eastAsia="en-US"/>
              </w:rPr>
              <w:t>Renault Skoda</w:t>
            </w:r>
            <w:r w:rsidRPr="004C403D">
              <w:rPr>
                <w:b/>
                <w:bCs/>
                <w:iCs/>
                <w:lang w:eastAsia="en-US"/>
              </w:rPr>
              <w:t xml:space="preserve"> </w:t>
            </w:r>
          </w:p>
          <w:p w14:paraId="5214949A" w14:textId="77777777" w:rsidR="00831F90" w:rsidRDefault="000B1674" w:rsidP="001D460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Film production company: </w:t>
            </w:r>
            <w:r w:rsidRPr="00EB5E7C">
              <w:rPr>
                <w:b/>
                <w:lang w:val="en-US" w:eastAsia="en-US"/>
              </w:rPr>
              <w:t>Kite Film</w:t>
            </w:r>
          </w:p>
          <w:p w14:paraId="42BF427E" w14:textId="3FE5B6E2" w:rsidR="004D1932" w:rsidRPr="00EB5E7C" w:rsidRDefault="004D1932" w:rsidP="001D460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831F90" w:rsidRPr="000026BC" w14:paraId="36DD15BB" w14:textId="77777777" w:rsidTr="004C403D">
        <w:trPr>
          <w:trHeight w:val="421"/>
        </w:trPr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400C" w14:textId="77777777" w:rsidR="00831F90" w:rsidRPr="00F70A53" w:rsidRDefault="00831F90" w:rsidP="00EF7403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F70A53">
              <w:rPr>
                <w:sz w:val="24"/>
                <w:szCs w:val="24"/>
                <w:u w:val="none"/>
                <w:lang w:eastAsia="en-US"/>
              </w:rPr>
              <w:t>Luglio 2007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3651" w14:textId="77777777" w:rsidR="000B1674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1D2646">
              <w:rPr>
                <w:b/>
                <w:lang w:eastAsia="en-US"/>
              </w:rPr>
              <w:t>Alberto Moretti</w:t>
            </w:r>
          </w:p>
          <w:p w14:paraId="2F139F9D" w14:textId="0BF18B5A" w:rsidR="000B1674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 </w:t>
            </w:r>
            <w:r>
              <w:rPr>
                <w:b/>
                <w:lang w:eastAsia="en-US"/>
              </w:rPr>
              <w:t xml:space="preserve">Renault </w:t>
            </w:r>
          </w:p>
          <w:p w14:paraId="7A95BD8B" w14:textId="77777777" w:rsidR="00831F90" w:rsidRDefault="000B1674" w:rsidP="001D460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Film production company: </w:t>
            </w:r>
            <w:r w:rsidR="00831F90" w:rsidRPr="00EB5E7C">
              <w:rPr>
                <w:b/>
                <w:lang w:val="en-US" w:eastAsia="en-US"/>
              </w:rPr>
              <w:t>Lotus production</w:t>
            </w:r>
          </w:p>
          <w:p w14:paraId="1E36C981" w14:textId="02FC879F" w:rsidR="004D1932" w:rsidRPr="00EB5E7C" w:rsidRDefault="004D1932" w:rsidP="001D460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</w:p>
        </w:tc>
      </w:tr>
      <w:tr w:rsidR="00831F90" w:rsidRPr="00DD4F62" w14:paraId="3FE86D0E" w14:textId="77777777" w:rsidTr="004C403D">
        <w:trPr>
          <w:trHeight w:val="421"/>
        </w:trPr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85CB" w14:textId="77777777" w:rsidR="00831F90" w:rsidRPr="00F70A53" w:rsidRDefault="00831F90" w:rsidP="00EF7403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F70A53">
              <w:rPr>
                <w:sz w:val="24"/>
                <w:szCs w:val="24"/>
                <w:u w:val="none"/>
                <w:lang w:eastAsia="en-US"/>
              </w:rPr>
              <w:t>Marzo  2007</w:t>
            </w:r>
          </w:p>
          <w:p w14:paraId="01F494F1" w14:textId="77777777" w:rsidR="00831F90" w:rsidRPr="00F70A53" w:rsidRDefault="00831F90" w:rsidP="00EF740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AE7F" w14:textId="77777777" w:rsidR="000B1674" w:rsidRPr="00EB5E7C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Costume designer: </w:t>
            </w:r>
            <w:r w:rsidRPr="001D2646">
              <w:rPr>
                <w:b/>
                <w:lang w:val="en-US" w:eastAsia="en-US"/>
              </w:rPr>
              <w:t>Alberto Moretti</w:t>
            </w:r>
          </w:p>
          <w:p w14:paraId="3FE21DD2" w14:textId="67F1FE18" w:rsidR="000B1674" w:rsidRPr="00EB5E7C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Company:  </w:t>
            </w:r>
            <w:r w:rsidRPr="00EB5E7C">
              <w:rPr>
                <w:lang w:val="en-US" w:eastAsia="en-US"/>
              </w:rPr>
              <w:t>Rome Municipalit</w:t>
            </w:r>
            <w:r w:rsidRPr="00EB5E7C">
              <w:rPr>
                <w:b/>
                <w:lang w:val="en-US" w:eastAsia="en-US"/>
              </w:rPr>
              <w:t xml:space="preserve">y on </w:t>
            </w:r>
            <w:r w:rsidRPr="00EB5E7C">
              <w:rPr>
                <w:lang w:val="en-US" w:eastAsia="en-US"/>
              </w:rPr>
              <w:t>Recycling Collection</w:t>
            </w:r>
          </w:p>
          <w:p w14:paraId="490735A2" w14:textId="2D87BBAD" w:rsidR="000B1674" w:rsidRPr="00EB5E7C" w:rsidRDefault="000B1674" w:rsidP="001D46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Actors/Cast:</w:t>
            </w:r>
            <w:r w:rsidRPr="00EB5E7C">
              <w:rPr>
                <w:lang w:val="en-US" w:eastAsia="en-US"/>
              </w:rPr>
              <w:t xml:space="preserve"> </w:t>
            </w:r>
            <w:r w:rsidRPr="00EB65D9">
              <w:rPr>
                <w:b/>
                <w:lang w:val="en-US" w:eastAsia="en-US"/>
              </w:rPr>
              <w:t>Ricky Menphis</w:t>
            </w:r>
            <w:r w:rsidRPr="00EB5E7C">
              <w:rPr>
                <w:lang w:val="en-US" w:eastAsia="en-US"/>
              </w:rPr>
              <w:t xml:space="preserve"> e </w:t>
            </w:r>
            <w:r w:rsidRPr="00EB65D9">
              <w:rPr>
                <w:b/>
                <w:lang w:val="en-US" w:eastAsia="en-US"/>
              </w:rPr>
              <w:t>Giorgio Tirabassi</w:t>
            </w:r>
          </w:p>
          <w:p w14:paraId="5D958963" w14:textId="77777777" w:rsidR="00831F90" w:rsidRDefault="000B1674" w:rsidP="001D460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Film production company: </w:t>
            </w:r>
            <w:r w:rsidR="00EB65D9">
              <w:rPr>
                <w:b/>
                <w:lang w:val="en-US" w:eastAsia="en-US"/>
              </w:rPr>
              <w:t>Les Enfants S</w:t>
            </w:r>
            <w:r w:rsidRPr="00EB5E7C">
              <w:rPr>
                <w:b/>
                <w:lang w:val="en-US" w:eastAsia="en-US"/>
              </w:rPr>
              <w:t xml:space="preserve">ervice </w:t>
            </w:r>
          </w:p>
          <w:p w14:paraId="1F028D03" w14:textId="6FDFCCE5" w:rsidR="004D1932" w:rsidRPr="00EB5E7C" w:rsidRDefault="004D1932" w:rsidP="001D460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</w:p>
        </w:tc>
      </w:tr>
      <w:tr w:rsidR="00C20599" w:rsidRPr="00DD4F62" w14:paraId="40FCC25D" w14:textId="77777777" w:rsidTr="004C403D">
        <w:trPr>
          <w:trHeight w:val="421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8F57" w14:textId="4ECBB7D4" w:rsidR="00C20599" w:rsidRPr="00F70A53" w:rsidRDefault="00C20599" w:rsidP="00D77445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lang w:val="en-US" w:eastAsia="en-US"/>
              </w:rPr>
            </w:pPr>
          </w:p>
        </w:tc>
      </w:tr>
      <w:tr w:rsidR="00CB6839" w14:paraId="2FE5C8E1" w14:textId="77777777" w:rsidTr="004C403D"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857C" w14:textId="2EBC75B1" w:rsidR="00CB6839" w:rsidRPr="00F70A53" w:rsidRDefault="001D4603" w:rsidP="00A85147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F70A53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TELEVISION</w:t>
            </w:r>
          </w:p>
        </w:tc>
      </w:tr>
      <w:tr w:rsidR="007A77F8" w:rsidRPr="00DD4F62" w14:paraId="1B71EB5E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299F" w14:textId="4F71B13D" w:rsidR="007A77F8" w:rsidRPr="00F70A53" w:rsidRDefault="00CB6839" w:rsidP="00CB6839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Dec.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 xml:space="preserve"> 2010 – </w:t>
            </w:r>
            <w:r w:rsidRPr="00F70A53">
              <w:rPr>
                <w:b/>
                <w:bCs/>
                <w:i/>
                <w:iCs/>
                <w:lang w:eastAsia="en-US"/>
              </w:rPr>
              <w:t>Jan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 xml:space="preserve"> 2011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3EB2" w14:textId="244F97FA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bCs/>
                <w:iCs/>
                <w:lang w:eastAsia="en-US"/>
              </w:rPr>
              <w:t>Silvia Frattolillo</w:t>
            </w:r>
          </w:p>
          <w:p w14:paraId="35C90E3A" w14:textId="0EFBD692" w:rsidR="00CB6839" w:rsidRPr="004C403D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4C403D">
              <w:rPr>
                <w:bCs/>
                <w:iCs/>
                <w:lang w:eastAsia="en-US"/>
              </w:rPr>
              <w:t>Tv Program</w:t>
            </w:r>
            <w:r w:rsidR="001D4603" w:rsidRPr="004C403D">
              <w:rPr>
                <w:bCs/>
                <w:iCs/>
                <w:lang w:eastAsia="en-US"/>
              </w:rPr>
              <w:t>me</w:t>
            </w:r>
            <w:r w:rsidRPr="004C403D">
              <w:rPr>
                <w:bCs/>
                <w:iCs/>
                <w:lang w:eastAsia="en-US"/>
              </w:rPr>
              <w:t xml:space="preserve">: </w:t>
            </w:r>
            <w:r w:rsidRPr="004C403D">
              <w:rPr>
                <w:b/>
                <w:bCs/>
                <w:iCs/>
                <w:lang w:eastAsia="en-US"/>
              </w:rPr>
              <w:t>Sanremo Italian Music</w:t>
            </w:r>
            <w:r w:rsidRPr="004C403D">
              <w:rPr>
                <w:bCs/>
                <w:iCs/>
                <w:lang w:eastAsia="en-US"/>
              </w:rPr>
              <w:t xml:space="preserve"> </w:t>
            </w:r>
            <w:r w:rsidRPr="004C403D">
              <w:rPr>
                <w:b/>
                <w:bCs/>
                <w:iCs/>
                <w:lang w:eastAsia="en-US"/>
              </w:rPr>
              <w:t xml:space="preserve">Festival 2011 </w:t>
            </w:r>
          </w:p>
          <w:p w14:paraId="4CC47999" w14:textId="77777777" w:rsidR="007A77F8" w:rsidRDefault="00CB6839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Actors/Cast: Luca Bizzarri, the orchestra, musicians and director and </w:t>
            </w:r>
            <w:r w:rsidR="003C24AB" w:rsidRPr="00EB5E7C">
              <w:rPr>
                <w:bCs/>
                <w:i/>
                <w:iCs/>
                <w:lang w:val="en-US" w:eastAsia="en-US"/>
              </w:rPr>
              <w:t>corps de ballet</w:t>
            </w:r>
            <w:r w:rsidRPr="00EB5E7C">
              <w:rPr>
                <w:bCs/>
                <w:i/>
                <w:iCs/>
                <w:lang w:val="en-US" w:eastAsia="en-US"/>
              </w:rPr>
              <w:t>.</w:t>
            </w:r>
          </w:p>
          <w:p w14:paraId="5A416FFC" w14:textId="42B74F44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7A77F8" w14:paraId="4BD44819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404C" w14:textId="15950654" w:rsidR="007A77F8" w:rsidRPr="00F70A53" w:rsidRDefault="00CB6839" w:rsidP="00CB6839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26 - 27 May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 xml:space="preserve"> 2010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EEAD" w14:textId="77777777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bCs/>
                <w:iCs/>
                <w:lang w:eastAsia="en-US"/>
              </w:rPr>
              <w:t>Silvia Frattolillo</w:t>
            </w:r>
          </w:p>
          <w:p w14:paraId="5E300CCE" w14:textId="51605C3F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 w:rsidRPr="00290F5F">
              <w:rPr>
                <w:b/>
                <w:bCs/>
                <w:iCs/>
                <w:lang w:eastAsia="en-US"/>
              </w:rPr>
              <w:t>Italia 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0A5F42E2" w14:textId="6E634A02" w:rsidR="00CB6839" w:rsidRPr="00EB5E7C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TV Program</w:t>
            </w:r>
            <w:r w:rsidR="001D4603" w:rsidRPr="00EB5E7C">
              <w:rPr>
                <w:bCs/>
                <w:iCs/>
                <w:lang w:val="en-US" w:eastAsia="en-US"/>
              </w:rPr>
              <w:t>me</w:t>
            </w:r>
            <w:r w:rsidRPr="00EB5E7C">
              <w:rPr>
                <w:bCs/>
                <w:iCs/>
                <w:lang w:val="en-US" w:eastAsia="en-US"/>
              </w:rPr>
              <w:t xml:space="preserve">: </w:t>
            </w:r>
            <w:r w:rsidRPr="00EB5E7C">
              <w:rPr>
                <w:b/>
                <w:bCs/>
                <w:iCs/>
                <w:lang w:val="en-US" w:eastAsia="en-US"/>
              </w:rPr>
              <w:t>“Wind Music Award”</w:t>
            </w:r>
            <w:r w:rsidRPr="00EB5E7C">
              <w:rPr>
                <w:bCs/>
                <w:iCs/>
                <w:lang w:val="en-US" w:eastAsia="en-US"/>
              </w:rPr>
              <w:t xml:space="preserve"> at the Verona Arena</w:t>
            </w:r>
          </w:p>
          <w:p w14:paraId="2879CC3C" w14:textId="77777777" w:rsidR="007A77F8" w:rsidRDefault="00CB6839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 w:rsidRPr="00222F3C">
              <w:rPr>
                <w:b/>
                <w:bCs/>
                <w:iCs/>
                <w:lang w:eastAsia="en-US"/>
              </w:rPr>
              <w:t>Paola Perego</w:t>
            </w:r>
            <w:r w:rsidR="00EB65D9">
              <w:rPr>
                <w:bCs/>
                <w:iCs/>
                <w:lang w:eastAsia="en-US"/>
              </w:rPr>
              <w:t xml:space="preserve"> </w:t>
            </w:r>
          </w:p>
          <w:p w14:paraId="6D32AAED" w14:textId="79B8B824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7A77F8" w:rsidRPr="000026BC" w14:paraId="7323B1DC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C69E" w14:textId="35C7679A" w:rsidR="007A77F8" w:rsidRPr="00F70A53" w:rsidRDefault="00CB6839" w:rsidP="00CB6839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b/>
                <w:bCs/>
                <w:i/>
                <w:iCs/>
                <w:u w:val="single"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lastRenderedPageBreak/>
              <w:t>Aug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>. -</w:t>
            </w:r>
            <w:r w:rsidRPr="00F70A53">
              <w:rPr>
                <w:b/>
                <w:bCs/>
                <w:i/>
                <w:iCs/>
                <w:lang w:eastAsia="en-US"/>
              </w:rPr>
              <w:t xml:space="preserve"> Oc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>t. 2008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1188" w14:textId="77777777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bCs/>
                <w:iCs/>
                <w:lang w:eastAsia="en-US"/>
              </w:rPr>
              <w:t>Silvia Frattolillo</w:t>
            </w:r>
          </w:p>
          <w:p w14:paraId="408D5F41" w14:textId="77777777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 w:rsidRPr="00290F5F">
              <w:rPr>
                <w:b/>
                <w:bCs/>
                <w:iCs/>
                <w:lang w:eastAsia="en-US"/>
              </w:rPr>
              <w:t>Italia 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0A8C1A15" w14:textId="721B224D" w:rsidR="00CB6839" w:rsidRPr="00341B10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341B10">
              <w:rPr>
                <w:bCs/>
                <w:iCs/>
                <w:lang w:val="en-US" w:eastAsia="en-US"/>
              </w:rPr>
              <w:t>TV Program</w:t>
            </w:r>
            <w:r w:rsidR="001D4603" w:rsidRPr="00341B10">
              <w:rPr>
                <w:bCs/>
                <w:iCs/>
                <w:lang w:val="en-US" w:eastAsia="en-US"/>
              </w:rPr>
              <w:t>me</w:t>
            </w:r>
            <w:r w:rsidRPr="00341B10">
              <w:rPr>
                <w:bCs/>
                <w:iCs/>
                <w:lang w:val="en-US" w:eastAsia="en-US"/>
              </w:rPr>
              <w:t xml:space="preserve">: </w:t>
            </w:r>
            <w:r w:rsidRPr="00341B10">
              <w:rPr>
                <w:b/>
                <w:bCs/>
                <w:lang w:val="en-US" w:eastAsia="en-US"/>
              </w:rPr>
              <w:t>La Talpa</w:t>
            </w:r>
          </w:p>
          <w:p w14:paraId="3BD14676" w14:textId="0AAC6791" w:rsidR="00CB6839" w:rsidRPr="00EB5E7C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Actors/Cast: </w:t>
            </w:r>
            <w:r w:rsidRPr="00EB5E7C">
              <w:rPr>
                <w:b/>
                <w:bCs/>
                <w:iCs/>
                <w:lang w:val="en-US" w:eastAsia="en-US"/>
              </w:rPr>
              <w:t>all the competitor of the reality</w:t>
            </w:r>
            <w:r w:rsidRPr="00EB5E7C">
              <w:rPr>
                <w:bCs/>
                <w:iCs/>
                <w:lang w:val="en-US" w:eastAsia="en-US"/>
              </w:rPr>
              <w:t xml:space="preserve"> </w:t>
            </w:r>
          </w:p>
          <w:p w14:paraId="639CD19E" w14:textId="77777777" w:rsidR="007A77F8" w:rsidRDefault="00CB6839" w:rsidP="007B6D6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Film production company: </w:t>
            </w:r>
            <w:r w:rsidRPr="00EB5E7C">
              <w:rPr>
                <w:b/>
                <w:lang w:val="en-US" w:eastAsia="en-US"/>
              </w:rPr>
              <w:t>Triangle Production</w:t>
            </w:r>
          </w:p>
          <w:p w14:paraId="62766593" w14:textId="5B8AA7F8" w:rsidR="004D1932" w:rsidRPr="00EB5E7C" w:rsidRDefault="004D1932" w:rsidP="007B6D6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en-US" w:eastAsia="en-US"/>
              </w:rPr>
            </w:pPr>
          </w:p>
        </w:tc>
      </w:tr>
      <w:tr w:rsidR="007A77F8" w14:paraId="4105BC61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2F9F" w14:textId="4E9C2E88" w:rsidR="007A77F8" w:rsidRPr="00F70A53" w:rsidRDefault="00CB6839" w:rsidP="00CB6839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Sep.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 xml:space="preserve"> 2007-</w:t>
            </w:r>
            <w:r w:rsidRPr="00F70A53">
              <w:rPr>
                <w:b/>
                <w:bCs/>
                <w:i/>
                <w:iCs/>
                <w:lang w:eastAsia="en-US"/>
              </w:rPr>
              <w:t xml:space="preserve"> May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 xml:space="preserve"> 2008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0F" w14:textId="77777777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bCs/>
                <w:iCs/>
                <w:lang w:eastAsia="en-US"/>
              </w:rPr>
              <w:t>Silvia Frattolillo</w:t>
            </w:r>
          </w:p>
          <w:p w14:paraId="42207407" w14:textId="77777777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 w:rsidRPr="00290F5F">
              <w:rPr>
                <w:b/>
                <w:bCs/>
                <w:iCs/>
                <w:lang w:eastAsia="en-US"/>
              </w:rPr>
              <w:t>Italia 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720FFEB1" w14:textId="15FFD80A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 xml:space="preserve">: </w:t>
            </w:r>
            <w:r>
              <w:rPr>
                <w:b/>
                <w:bCs/>
                <w:lang w:eastAsia="en-US"/>
              </w:rPr>
              <w:t>“Buona Domenica”</w:t>
            </w:r>
          </w:p>
          <w:p w14:paraId="6AAAB772" w14:textId="7A7B99B5" w:rsidR="00CB6839" w:rsidRDefault="00EB65D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 w:rsidR="00CB6839">
              <w:rPr>
                <w:lang w:eastAsia="en-US"/>
              </w:rPr>
              <w:t>Elisabetta Gregoraci, Sara Varone, Carmen Russo, Stefano</w:t>
            </w:r>
            <w:r w:rsidR="003C24AB">
              <w:rPr>
                <w:lang w:eastAsia="en-US"/>
              </w:rPr>
              <w:t xml:space="preserve"> Bettarini, Beppe Braida and </w:t>
            </w:r>
            <w:r w:rsidR="003C24AB" w:rsidRPr="003C24AB">
              <w:rPr>
                <w:i/>
                <w:lang w:eastAsia="en-US"/>
              </w:rPr>
              <w:t>corps de ballet</w:t>
            </w:r>
            <w:r w:rsidR="00CB6839">
              <w:rPr>
                <w:lang w:eastAsia="en-US"/>
              </w:rPr>
              <w:t>.</w:t>
            </w:r>
          </w:p>
          <w:p w14:paraId="50AC647E" w14:textId="77777777" w:rsidR="007A77F8" w:rsidRDefault="00CB6839" w:rsidP="007B6D6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>F</w:t>
            </w:r>
            <w:r w:rsidRPr="00FD28B5">
              <w:rPr>
                <w:bCs/>
                <w:iCs/>
                <w:lang w:eastAsia="en-US"/>
              </w:rPr>
              <w:t>ilm production company</w:t>
            </w:r>
            <w:r>
              <w:rPr>
                <w:bCs/>
                <w:iCs/>
                <w:lang w:eastAsia="en-US"/>
              </w:rPr>
              <w:t xml:space="preserve">: </w:t>
            </w:r>
            <w:r w:rsidRPr="00EB65D9">
              <w:rPr>
                <w:b/>
                <w:lang w:eastAsia="en-US"/>
              </w:rPr>
              <w:t>Videotime</w:t>
            </w:r>
          </w:p>
          <w:p w14:paraId="1A0EB36A" w14:textId="6F1A96CE" w:rsidR="004D1932" w:rsidRPr="00CB6839" w:rsidRDefault="004D1932" w:rsidP="007B6D6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7A77F8" w:rsidRPr="00EB65D9" w14:paraId="1789717C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AB09" w14:textId="3C951A2A" w:rsidR="007A77F8" w:rsidRPr="00F70A53" w:rsidRDefault="00CB6839" w:rsidP="00CB6839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Ja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>n. - Mar. 2006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4A61" w14:textId="791C37BA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="00DC2EBC" w:rsidRPr="00EB65D9">
              <w:rPr>
                <w:b/>
                <w:lang w:eastAsia="en-US"/>
              </w:rPr>
              <w:t>Gaetano Impallomeni</w:t>
            </w:r>
            <w:r w:rsidR="00DC2EBC" w:rsidRPr="00EB65D9">
              <w:rPr>
                <w:b/>
                <w:bCs/>
                <w:iCs/>
                <w:lang w:eastAsia="en-US"/>
              </w:rPr>
              <w:t xml:space="preserve"> </w:t>
            </w:r>
          </w:p>
          <w:p w14:paraId="40EA5AA8" w14:textId="7C3F0DEF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 w:rsidR="00DC2EBC">
              <w:rPr>
                <w:b/>
                <w:bCs/>
                <w:iCs/>
                <w:lang w:eastAsia="en-US"/>
              </w:rPr>
              <w:t>Canale 5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79A4BCB0" w14:textId="130FB90C" w:rsidR="00CB6839" w:rsidRDefault="00CB6839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 xml:space="preserve">: </w:t>
            </w:r>
            <w:r w:rsidR="00DC2EBC">
              <w:rPr>
                <w:b/>
                <w:bCs/>
                <w:lang w:eastAsia="en-US"/>
              </w:rPr>
              <w:t xml:space="preserve">“Tutti pazzi per il reality” </w:t>
            </w:r>
          </w:p>
          <w:p w14:paraId="009819BB" w14:textId="77777777" w:rsidR="007A77F8" w:rsidRDefault="00CB6839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65D9">
              <w:rPr>
                <w:bCs/>
                <w:iCs/>
                <w:lang w:val="en-US" w:eastAsia="en-US"/>
              </w:rPr>
              <w:t xml:space="preserve">Actors/Cast: </w:t>
            </w:r>
            <w:r w:rsidR="00DC2EBC" w:rsidRPr="00EB65D9">
              <w:rPr>
                <w:b/>
                <w:bCs/>
                <w:iCs/>
                <w:lang w:val="en-US" w:eastAsia="en-US"/>
              </w:rPr>
              <w:t>Roberta Capua</w:t>
            </w:r>
            <w:r w:rsidR="00EB65D9">
              <w:rPr>
                <w:bCs/>
                <w:iCs/>
                <w:lang w:val="en-US" w:eastAsia="en-US"/>
              </w:rPr>
              <w:t xml:space="preserve"> </w:t>
            </w:r>
          </w:p>
          <w:p w14:paraId="11662AED" w14:textId="502C6306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7A77F8" w:rsidRPr="00DD4F62" w14:paraId="1F7FD8DC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5C0B" w14:textId="6E532200" w:rsidR="007A77F8" w:rsidRPr="00F70A53" w:rsidRDefault="007A77F8" w:rsidP="00CB6839">
            <w:pPr>
              <w:pStyle w:val="Titolo2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70A53">
              <w:rPr>
                <w:sz w:val="24"/>
                <w:szCs w:val="24"/>
                <w:lang w:eastAsia="en-US"/>
              </w:rPr>
              <w:t>Se</w:t>
            </w:r>
            <w:r w:rsidR="00CB6839" w:rsidRPr="00F70A53">
              <w:rPr>
                <w:sz w:val="24"/>
                <w:szCs w:val="24"/>
                <w:lang w:eastAsia="en-US"/>
              </w:rPr>
              <w:t>pt. ’05. - De</w:t>
            </w:r>
            <w:r w:rsidRPr="00F70A53">
              <w:rPr>
                <w:sz w:val="24"/>
                <w:szCs w:val="24"/>
                <w:lang w:eastAsia="en-US"/>
              </w:rPr>
              <w:t>c. ‘05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3C9C" w14:textId="1815EECF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Francesca Schiavon</w:t>
            </w:r>
          </w:p>
          <w:p w14:paraId="0F3C2F33" w14:textId="77777777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 w:rsidRPr="00290F5F">
              <w:rPr>
                <w:b/>
                <w:bCs/>
                <w:iCs/>
                <w:lang w:eastAsia="en-US"/>
              </w:rPr>
              <w:t>Italia 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12EB7B31" w14:textId="5D3ACACA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 xml:space="preserve">: </w:t>
            </w:r>
            <w:r>
              <w:rPr>
                <w:b/>
                <w:bCs/>
                <w:lang w:eastAsia="en-US"/>
              </w:rPr>
              <w:t>“Campioni il sogno”, second edition</w:t>
            </w:r>
          </w:p>
          <w:p w14:paraId="6EE1BB19" w14:textId="63A36C59" w:rsidR="00DC2EBC" w:rsidRPr="00EB65D9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65D9">
              <w:rPr>
                <w:bCs/>
                <w:iCs/>
                <w:lang w:val="en-US" w:eastAsia="en-US"/>
              </w:rPr>
              <w:t xml:space="preserve">Actors/Cast: </w:t>
            </w:r>
            <w:r w:rsidRPr="00EB65D9">
              <w:rPr>
                <w:b/>
                <w:lang w:val="en-US" w:eastAsia="en-US"/>
              </w:rPr>
              <w:t>Daniele Bossari</w:t>
            </w:r>
          </w:p>
          <w:p w14:paraId="661FDA3F" w14:textId="77777777" w:rsidR="007A77F8" w:rsidRDefault="00C20599" w:rsidP="00EB65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en-US" w:eastAsia="en-US"/>
              </w:rPr>
            </w:pPr>
            <w:r w:rsidRPr="00EB65D9">
              <w:rPr>
                <w:bCs/>
                <w:iCs/>
                <w:lang w:val="en-US" w:eastAsia="en-US"/>
              </w:rPr>
              <w:t xml:space="preserve">Film production company: </w:t>
            </w:r>
            <w:r w:rsidR="00EB65D9">
              <w:rPr>
                <w:b/>
                <w:lang w:val="en-US" w:eastAsia="en-US"/>
              </w:rPr>
              <w:t>Mediaset</w:t>
            </w:r>
          </w:p>
          <w:p w14:paraId="66CE9D92" w14:textId="2B77053E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7A77F8" w:rsidRPr="00DD4F62" w14:paraId="03FE4FB6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3C34" w14:textId="067CB9D0" w:rsidR="007A77F8" w:rsidRPr="00F70A53" w:rsidRDefault="007A77F8" w:rsidP="00CB6839">
            <w:pPr>
              <w:pStyle w:val="Titolo2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70A53">
              <w:rPr>
                <w:sz w:val="24"/>
                <w:szCs w:val="24"/>
                <w:lang w:eastAsia="en-US"/>
              </w:rPr>
              <w:t>Se</w:t>
            </w:r>
            <w:r w:rsidR="00CB6839" w:rsidRPr="00F70A53">
              <w:rPr>
                <w:sz w:val="24"/>
                <w:szCs w:val="24"/>
                <w:lang w:eastAsia="en-US"/>
              </w:rPr>
              <w:t>pt. ’04.- May</w:t>
            </w:r>
            <w:r w:rsidRPr="00F70A53">
              <w:rPr>
                <w:sz w:val="24"/>
                <w:szCs w:val="24"/>
                <w:lang w:eastAsia="en-US"/>
              </w:rPr>
              <w:t>‘05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654C" w14:textId="2728A01C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Francesca Schiavon</w:t>
            </w:r>
            <w:r>
              <w:rPr>
                <w:bCs/>
                <w:iCs/>
                <w:lang w:eastAsia="en-US"/>
              </w:rPr>
              <w:t xml:space="preserve"> </w:t>
            </w:r>
          </w:p>
          <w:p w14:paraId="7FDD061F" w14:textId="77777777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 w:rsidRPr="00290F5F">
              <w:rPr>
                <w:b/>
                <w:bCs/>
                <w:iCs/>
                <w:lang w:eastAsia="en-US"/>
              </w:rPr>
              <w:t>Italia 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5D40DA95" w14:textId="33828186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 xml:space="preserve">: </w:t>
            </w:r>
            <w:r>
              <w:rPr>
                <w:b/>
                <w:bCs/>
                <w:lang w:eastAsia="en-US"/>
              </w:rPr>
              <w:t>“Campioni il sogno”, first edition</w:t>
            </w:r>
          </w:p>
          <w:p w14:paraId="1C0E61C5" w14:textId="2A673702" w:rsidR="00DC2EBC" w:rsidRPr="00EB65D9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65D9">
              <w:rPr>
                <w:bCs/>
                <w:iCs/>
                <w:lang w:val="en-US" w:eastAsia="en-US"/>
              </w:rPr>
              <w:t xml:space="preserve">Actors/Cast: </w:t>
            </w:r>
            <w:r w:rsidRPr="00EB65D9">
              <w:rPr>
                <w:b/>
                <w:lang w:val="en-US" w:eastAsia="en-US"/>
              </w:rPr>
              <w:t>Ilaria D’Amico</w:t>
            </w:r>
            <w:r w:rsidRPr="00EB65D9">
              <w:rPr>
                <w:b/>
                <w:bCs/>
                <w:iCs/>
                <w:lang w:val="en-US" w:eastAsia="en-US"/>
              </w:rPr>
              <w:t xml:space="preserve"> </w:t>
            </w:r>
          </w:p>
          <w:p w14:paraId="6F048F62" w14:textId="77777777" w:rsidR="007A77F8" w:rsidRDefault="00DC2EBC" w:rsidP="00EB65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en-US" w:eastAsia="en-US"/>
              </w:rPr>
            </w:pPr>
            <w:r w:rsidRPr="00EB65D9">
              <w:rPr>
                <w:bCs/>
                <w:iCs/>
                <w:lang w:val="en-US" w:eastAsia="en-US"/>
              </w:rPr>
              <w:t xml:space="preserve">Film production company: </w:t>
            </w:r>
            <w:r w:rsidR="00EB65D9" w:rsidRPr="00EB65D9">
              <w:rPr>
                <w:b/>
                <w:lang w:val="en-US" w:eastAsia="en-US"/>
              </w:rPr>
              <w:t>Mediaset</w:t>
            </w:r>
          </w:p>
          <w:p w14:paraId="5E9E8FC5" w14:textId="745CF111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en-US" w:eastAsia="en-US"/>
              </w:rPr>
            </w:pPr>
          </w:p>
        </w:tc>
      </w:tr>
      <w:tr w:rsidR="007A77F8" w:rsidRPr="00EB65D9" w14:paraId="087F2453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61C" w14:textId="3166AC20" w:rsidR="007A77F8" w:rsidRPr="00F70A53" w:rsidRDefault="00CB6839" w:rsidP="00CB6839">
            <w:pPr>
              <w:pStyle w:val="Titolo2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70A53">
              <w:rPr>
                <w:sz w:val="24"/>
                <w:szCs w:val="24"/>
                <w:lang w:eastAsia="en-US"/>
              </w:rPr>
              <w:t>Ja</w:t>
            </w:r>
            <w:r w:rsidR="007A77F8" w:rsidRPr="00F70A53">
              <w:rPr>
                <w:sz w:val="24"/>
                <w:szCs w:val="24"/>
                <w:lang w:eastAsia="en-US"/>
              </w:rPr>
              <w:t>n. - Mar. 2004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7A01" w14:textId="6B3EFF6C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Silvia Frattolillo</w:t>
            </w:r>
          </w:p>
          <w:p w14:paraId="7FFD471C" w14:textId="3723CD43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lang w:eastAsia="en-US"/>
              </w:rPr>
              <w:t>Raiuno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329DF9B4" w14:textId="30AFB8DD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 xml:space="preserve">: </w:t>
            </w:r>
            <w:r>
              <w:rPr>
                <w:b/>
                <w:bCs/>
                <w:lang w:eastAsia="en-US"/>
              </w:rPr>
              <w:t>“Festival di Sanremo 2004”</w:t>
            </w:r>
          </w:p>
          <w:p w14:paraId="1CFD8882" w14:textId="77777777" w:rsidR="007A77F8" w:rsidRDefault="00DC2EBC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EB65D9">
              <w:rPr>
                <w:bCs/>
                <w:iCs/>
                <w:lang w:val="en-US" w:eastAsia="en-US"/>
              </w:rPr>
              <w:t xml:space="preserve">Actors/Cast: </w:t>
            </w:r>
            <w:r w:rsidRPr="00EB65D9">
              <w:rPr>
                <w:b/>
                <w:lang w:val="en-US" w:eastAsia="en-US"/>
              </w:rPr>
              <w:t>Simona Ventura</w:t>
            </w:r>
            <w:r w:rsidRPr="00EB65D9">
              <w:rPr>
                <w:lang w:val="en-US" w:eastAsia="en-US"/>
              </w:rPr>
              <w:t xml:space="preserve"> </w:t>
            </w:r>
          </w:p>
          <w:p w14:paraId="6F82D054" w14:textId="6E0AF888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7A77F8" w14:paraId="5AE8574F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36BB" w14:textId="18FCE42A" w:rsidR="007A77F8" w:rsidRPr="00F70A53" w:rsidRDefault="00CB6839" w:rsidP="00CB68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Oct. '03- Ja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>n. '04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4FE8" w14:textId="226A306D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Giovanni Ciacci</w:t>
            </w:r>
            <w:r>
              <w:rPr>
                <w:lang w:eastAsia="en-US"/>
              </w:rPr>
              <w:t xml:space="preserve"> </w:t>
            </w:r>
          </w:p>
          <w:p w14:paraId="30C150F9" w14:textId="6FA376AB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lang w:eastAsia="en-US"/>
              </w:rPr>
              <w:t>Alice</w:t>
            </w:r>
            <w:r>
              <w:rPr>
                <w:lang w:eastAsia="en-US"/>
              </w:rPr>
              <w:t xml:space="preserve"> - </w:t>
            </w:r>
            <w:r>
              <w:rPr>
                <w:b/>
                <w:bCs/>
                <w:lang w:eastAsia="en-US"/>
              </w:rPr>
              <w:t>Sky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6B09388A" w14:textId="6053BF30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 xml:space="preserve">: </w:t>
            </w:r>
            <w:r>
              <w:rPr>
                <w:b/>
                <w:bCs/>
                <w:lang w:eastAsia="en-US"/>
              </w:rPr>
              <w:t>“Casa Alice”</w:t>
            </w:r>
            <w:r>
              <w:rPr>
                <w:lang w:eastAsia="en-US"/>
              </w:rPr>
              <w:t xml:space="preserve"> </w:t>
            </w:r>
          </w:p>
          <w:p w14:paraId="456A97E7" w14:textId="77777777" w:rsidR="007A77F8" w:rsidRDefault="00DC2EBC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 w:rsidRPr="00EB65D9">
              <w:rPr>
                <w:b/>
                <w:lang w:eastAsia="en-US"/>
              </w:rPr>
              <w:t>Rosanna Vaudetti</w:t>
            </w:r>
            <w:r w:rsidRPr="00222F3C">
              <w:rPr>
                <w:b/>
                <w:bCs/>
                <w:iCs/>
                <w:lang w:eastAsia="en-US"/>
              </w:rPr>
              <w:t xml:space="preserve"> </w:t>
            </w:r>
          </w:p>
          <w:p w14:paraId="654D2098" w14:textId="4E05BA51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DC2EBC" w14:paraId="02646219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4CFF" w14:textId="4B7611D0" w:rsidR="00DC2EBC" w:rsidRPr="00F70A53" w:rsidRDefault="00DC2EBC" w:rsidP="00CB68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Oct. '03- Jan. '04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09D9" w14:textId="77777777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Giovanni Ciacci</w:t>
            </w:r>
            <w:r>
              <w:rPr>
                <w:lang w:eastAsia="en-US"/>
              </w:rPr>
              <w:t xml:space="preserve"> </w:t>
            </w:r>
          </w:p>
          <w:p w14:paraId="2ED7C338" w14:textId="77777777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lang w:eastAsia="en-US"/>
              </w:rPr>
              <w:t>Alice</w:t>
            </w:r>
            <w:r>
              <w:rPr>
                <w:lang w:eastAsia="en-US"/>
              </w:rPr>
              <w:t xml:space="preserve"> - </w:t>
            </w:r>
            <w:r>
              <w:rPr>
                <w:b/>
                <w:bCs/>
                <w:lang w:eastAsia="en-US"/>
              </w:rPr>
              <w:t>Sky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2668F8B6" w14:textId="07DA8A87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 xml:space="preserve">: </w:t>
            </w:r>
            <w:r>
              <w:rPr>
                <w:b/>
                <w:bCs/>
                <w:lang w:eastAsia="en-US"/>
              </w:rPr>
              <w:t xml:space="preserve">“Sale e Pepe” </w:t>
            </w:r>
          </w:p>
          <w:p w14:paraId="255246FF" w14:textId="77777777" w:rsidR="00DC2EBC" w:rsidRDefault="00DC2EBC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 w:rsidRPr="00EB65D9">
              <w:rPr>
                <w:b/>
                <w:lang w:eastAsia="en-US"/>
              </w:rPr>
              <w:t>Alessandro Greco</w:t>
            </w:r>
            <w:r>
              <w:rPr>
                <w:lang w:eastAsia="en-US"/>
              </w:rPr>
              <w:t xml:space="preserve"> e </w:t>
            </w:r>
            <w:r w:rsidRPr="00EB65D9">
              <w:rPr>
                <w:b/>
                <w:lang w:eastAsia="en-US"/>
              </w:rPr>
              <w:t>Beatrice Bocci</w:t>
            </w:r>
            <w:r>
              <w:rPr>
                <w:lang w:eastAsia="en-US"/>
              </w:rPr>
              <w:t xml:space="preserve"> </w:t>
            </w:r>
          </w:p>
          <w:p w14:paraId="7B6F92EC" w14:textId="1C9B86FF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7A77F8" w:rsidRPr="00DD4F62" w14:paraId="0C18519D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67B7" w14:textId="38C9E4F1" w:rsidR="007A77F8" w:rsidRPr="00F70A53" w:rsidRDefault="00CB6839" w:rsidP="00CB68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Jun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 xml:space="preserve">. - </w:t>
            </w:r>
            <w:r w:rsidRPr="00F70A53">
              <w:rPr>
                <w:b/>
                <w:bCs/>
                <w:i/>
                <w:iCs/>
                <w:lang w:eastAsia="en-US"/>
              </w:rPr>
              <w:t>Jul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>. 2003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4CC6" w14:textId="1F22A9E7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Silvia Frattolillo</w:t>
            </w:r>
          </w:p>
          <w:p w14:paraId="2B5B12B6" w14:textId="21651155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lang w:eastAsia="en-US"/>
              </w:rPr>
              <w:t>RaiUno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5FE98E3B" w14:textId="66011AB5" w:rsidR="00DC2EBC" w:rsidRPr="00EB5E7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TV Program</w:t>
            </w:r>
            <w:r w:rsidR="001D4603" w:rsidRPr="00EB5E7C">
              <w:rPr>
                <w:bCs/>
                <w:iCs/>
                <w:lang w:val="en-US" w:eastAsia="en-US"/>
              </w:rPr>
              <w:t>me</w:t>
            </w:r>
            <w:r w:rsidRPr="00EB5E7C">
              <w:rPr>
                <w:bCs/>
                <w:iCs/>
                <w:lang w:val="en-US" w:eastAsia="en-US"/>
              </w:rPr>
              <w:t xml:space="preserve">: </w:t>
            </w:r>
            <w:r w:rsidRPr="00EB5E7C">
              <w:rPr>
                <w:b/>
                <w:bCs/>
                <w:lang w:val="en-US" w:eastAsia="en-US"/>
              </w:rPr>
              <w:t xml:space="preserve">“Sanremo Estate” </w:t>
            </w:r>
          </w:p>
          <w:p w14:paraId="607A6273" w14:textId="77777777" w:rsidR="007A77F8" w:rsidRDefault="00DC2EBC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Actors/Cast: </w:t>
            </w:r>
            <w:r w:rsidRPr="00EB5E7C">
              <w:rPr>
                <w:b/>
                <w:lang w:val="en-US" w:eastAsia="en-US"/>
              </w:rPr>
              <w:t>Amadeus</w:t>
            </w:r>
            <w:r w:rsidRPr="00EB5E7C">
              <w:rPr>
                <w:lang w:val="en-US" w:eastAsia="en-US"/>
              </w:rPr>
              <w:t xml:space="preserve"> </w:t>
            </w:r>
          </w:p>
          <w:p w14:paraId="3670451E" w14:textId="2FAB3BF1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7A77F8" w14:paraId="4A9EC82F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B2FA" w14:textId="3460C88B" w:rsidR="007A77F8" w:rsidRPr="00F70A53" w:rsidRDefault="00CB6839" w:rsidP="00CB68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De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>c. '02-Feb.'03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A1C3" w14:textId="03F71A91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Loredana Vasconcelli</w:t>
            </w:r>
          </w:p>
          <w:p w14:paraId="5DD97155" w14:textId="7D986F20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lastRenderedPageBreak/>
              <w:t xml:space="preserve">Company: </w:t>
            </w:r>
            <w:r w:rsidR="00C20599">
              <w:rPr>
                <w:b/>
                <w:bCs/>
                <w:lang w:eastAsia="en-US"/>
              </w:rPr>
              <w:t>RaiUno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79DDAC42" w14:textId="536A7E66" w:rsidR="00DC2EBC" w:rsidRDefault="00DC2EBC" w:rsidP="007B6D6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 xml:space="preserve">: </w:t>
            </w:r>
            <w:r w:rsidR="00C20599">
              <w:rPr>
                <w:b/>
                <w:bCs/>
                <w:lang w:eastAsia="en-US"/>
              </w:rPr>
              <w:t>“Amore mio”</w:t>
            </w:r>
          </w:p>
          <w:p w14:paraId="521FD05C" w14:textId="77777777" w:rsidR="007A77F8" w:rsidRDefault="00DC2EBC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 w:rsidR="00C20599" w:rsidRPr="00222F3C">
              <w:rPr>
                <w:b/>
                <w:lang w:eastAsia="en-US"/>
              </w:rPr>
              <w:t>Claudio Amendola</w:t>
            </w:r>
            <w:r w:rsidR="00C20599">
              <w:rPr>
                <w:lang w:eastAsia="en-US"/>
              </w:rPr>
              <w:t xml:space="preserve"> </w:t>
            </w:r>
          </w:p>
          <w:p w14:paraId="020D1301" w14:textId="72900524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7A77F8" w:rsidRPr="00DD4F62" w14:paraId="61E9ADE5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7D1B" w14:textId="7FFA51E9" w:rsidR="007A77F8" w:rsidRPr="00F70A53" w:rsidRDefault="007A77F8" w:rsidP="008C52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lastRenderedPageBreak/>
              <w:t>A</w:t>
            </w:r>
            <w:r w:rsidR="00CB6839" w:rsidRPr="00F70A53">
              <w:rPr>
                <w:b/>
                <w:bCs/>
                <w:i/>
                <w:iCs/>
                <w:lang w:eastAsia="en-US"/>
              </w:rPr>
              <w:t>ug</w:t>
            </w:r>
            <w:r w:rsidRPr="00F70A53">
              <w:rPr>
                <w:b/>
                <w:bCs/>
                <w:i/>
                <w:iCs/>
                <w:lang w:eastAsia="en-US"/>
              </w:rPr>
              <w:t>. - Nov. 2003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A486" w14:textId="5D8F77E3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Silvia Frattolillo</w:t>
            </w:r>
          </w:p>
          <w:p w14:paraId="2E535736" w14:textId="77777777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lang w:eastAsia="en-US"/>
              </w:rPr>
              <w:t>RaiUno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4E4584BD" w14:textId="377FF76E" w:rsidR="00C20599" w:rsidRPr="00EB5E7C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TV Program</w:t>
            </w:r>
            <w:r w:rsidR="001D4603" w:rsidRPr="00EB5E7C">
              <w:rPr>
                <w:bCs/>
                <w:iCs/>
                <w:lang w:val="en-US" w:eastAsia="en-US"/>
              </w:rPr>
              <w:t>me</w:t>
            </w:r>
            <w:r w:rsidRPr="00EB5E7C">
              <w:rPr>
                <w:bCs/>
                <w:iCs/>
                <w:lang w:val="en-US" w:eastAsia="en-US"/>
              </w:rPr>
              <w:t xml:space="preserve">: </w:t>
            </w:r>
            <w:r w:rsidRPr="00EB5E7C">
              <w:rPr>
                <w:b/>
                <w:bCs/>
                <w:lang w:val="en-US" w:eastAsia="en-US"/>
              </w:rPr>
              <w:t>“Novecento”</w:t>
            </w:r>
          </w:p>
          <w:p w14:paraId="2989398E" w14:textId="77777777" w:rsidR="007A77F8" w:rsidRDefault="00C20599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Actors/Cast: </w:t>
            </w:r>
            <w:r w:rsidRPr="00EB5E7C">
              <w:rPr>
                <w:b/>
                <w:lang w:val="en-US" w:eastAsia="en-US"/>
              </w:rPr>
              <w:t>Pippo Baudo</w:t>
            </w:r>
          </w:p>
          <w:p w14:paraId="1DCD23F8" w14:textId="2E77CF3F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7A77F8" w:rsidRPr="00DD4F62" w14:paraId="5669B2C3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0AFF" w14:textId="41255A8B" w:rsidR="007A77F8" w:rsidRPr="00F70A53" w:rsidRDefault="00CB6839" w:rsidP="008C52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Jun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 xml:space="preserve">. - </w:t>
            </w:r>
            <w:r w:rsidRPr="00F70A53">
              <w:rPr>
                <w:b/>
                <w:bCs/>
                <w:i/>
                <w:iCs/>
                <w:lang w:eastAsia="en-US"/>
              </w:rPr>
              <w:t>Jul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>. 2002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EC34" w14:textId="70E85DA7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Silvia Frattolillo</w:t>
            </w:r>
            <w:r>
              <w:rPr>
                <w:lang w:eastAsia="en-US"/>
              </w:rPr>
              <w:t xml:space="preserve"> </w:t>
            </w:r>
          </w:p>
          <w:p w14:paraId="64E14DD9" w14:textId="77777777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lang w:eastAsia="en-US"/>
              </w:rPr>
              <w:t>RaiUno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32745832" w14:textId="434411C6" w:rsidR="00C20599" w:rsidRPr="00EB5E7C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TV Program</w:t>
            </w:r>
            <w:r w:rsidR="001D4603" w:rsidRPr="00EB5E7C">
              <w:rPr>
                <w:bCs/>
                <w:iCs/>
                <w:lang w:val="en-US" w:eastAsia="en-US"/>
              </w:rPr>
              <w:t>me</w:t>
            </w:r>
            <w:r w:rsidRPr="00EB5E7C">
              <w:rPr>
                <w:bCs/>
                <w:iCs/>
                <w:lang w:val="en-US" w:eastAsia="en-US"/>
              </w:rPr>
              <w:t xml:space="preserve">: </w:t>
            </w:r>
            <w:r w:rsidRPr="00EB5E7C">
              <w:rPr>
                <w:b/>
                <w:bCs/>
                <w:lang w:val="en-US" w:eastAsia="en-US"/>
              </w:rPr>
              <w:t>“Azzardo”</w:t>
            </w:r>
          </w:p>
          <w:p w14:paraId="1071D827" w14:textId="77777777" w:rsidR="007A77F8" w:rsidRDefault="00C20599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Actors/Cast: </w:t>
            </w:r>
            <w:r w:rsidRPr="00EB5E7C">
              <w:rPr>
                <w:b/>
                <w:lang w:val="en-US" w:eastAsia="en-US"/>
              </w:rPr>
              <w:t>Amadeus</w:t>
            </w:r>
          </w:p>
          <w:p w14:paraId="62E716FC" w14:textId="1EE35F9F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7A77F8" w14:paraId="23F77AA7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CE4A" w14:textId="510F6CEC" w:rsidR="007A77F8" w:rsidRPr="00F70A53" w:rsidRDefault="00CB6839" w:rsidP="008C52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Mar. - May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 xml:space="preserve"> 2002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EA3" w14:textId="071E1160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Loredana Vasconcelli</w:t>
            </w:r>
            <w:r>
              <w:rPr>
                <w:lang w:eastAsia="en-US"/>
              </w:rPr>
              <w:t xml:space="preserve"> e </w:t>
            </w:r>
            <w:r w:rsidRPr="00EB65D9">
              <w:rPr>
                <w:b/>
                <w:lang w:eastAsia="en-US"/>
              </w:rPr>
              <w:t>Donato Citro</w:t>
            </w:r>
          </w:p>
          <w:p w14:paraId="7AD859DE" w14:textId="77777777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lang w:eastAsia="en-US"/>
              </w:rPr>
              <w:t>RaiUno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58FCA4DD" w14:textId="256AB877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 xml:space="preserve">: </w:t>
            </w:r>
            <w:r>
              <w:rPr>
                <w:b/>
                <w:bCs/>
                <w:lang w:eastAsia="en-US"/>
              </w:rPr>
              <w:t>“Stasera Pago io”</w:t>
            </w:r>
          </w:p>
          <w:p w14:paraId="7A7E024B" w14:textId="77777777" w:rsidR="007A77F8" w:rsidRDefault="00C20599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 w:rsidRPr="00222F3C">
              <w:rPr>
                <w:b/>
                <w:lang w:eastAsia="en-US"/>
              </w:rPr>
              <w:t>Fiorello</w:t>
            </w:r>
          </w:p>
          <w:p w14:paraId="433D5BCC" w14:textId="623E75A2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7A77F8" w:rsidRPr="00341B10" w14:paraId="1534169D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0E77" w14:textId="57D27F30" w:rsidR="007A77F8" w:rsidRPr="00F70A53" w:rsidRDefault="00CB6839" w:rsidP="008C52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val="en-GB" w:eastAsia="en-US"/>
              </w:rPr>
            </w:pPr>
            <w:r w:rsidRPr="00F70A53">
              <w:rPr>
                <w:b/>
                <w:bCs/>
                <w:i/>
                <w:iCs/>
                <w:lang w:val="en-GB" w:eastAsia="en-US"/>
              </w:rPr>
              <w:t>Sep</w:t>
            </w:r>
            <w:r w:rsidR="007A77F8" w:rsidRPr="00F70A53">
              <w:rPr>
                <w:b/>
                <w:bCs/>
                <w:i/>
                <w:iCs/>
                <w:lang w:val="en-GB" w:eastAsia="en-US"/>
              </w:rPr>
              <w:t>.'01-</w:t>
            </w:r>
            <w:r w:rsidRPr="00F70A53">
              <w:rPr>
                <w:b/>
                <w:bCs/>
                <w:i/>
                <w:iCs/>
                <w:lang w:val="en-GB" w:eastAsia="en-US"/>
              </w:rPr>
              <w:t>Jan</w:t>
            </w:r>
            <w:r w:rsidR="007A77F8" w:rsidRPr="00F70A53">
              <w:rPr>
                <w:b/>
                <w:bCs/>
                <w:i/>
                <w:iCs/>
                <w:lang w:val="en-GB" w:eastAsia="en-US"/>
              </w:rPr>
              <w:t>.'02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349" w14:textId="4E974F10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Paolo Marcati</w:t>
            </w:r>
          </w:p>
          <w:p w14:paraId="4B786004" w14:textId="0F7CF315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lang w:eastAsia="en-US"/>
              </w:rPr>
              <w:t>RaiDue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4F2AE4F1" w14:textId="77777777" w:rsidR="007A77F8" w:rsidRDefault="00C20599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 xml:space="preserve">: </w:t>
            </w:r>
            <w:r>
              <w:rPr>
                <w:b/>
                <w:bCs/>
                <w:lang w:eastAsia="en-US"/>
              </w:rPr>
              <w:t>“Chiambretti c'è”</w:t>
            </w:r>
            <w:r w:rsidR="00EB65D9">
              <w:rPr>
                <w:lang w:eastAsia="en-US"/>
              </w:rPr>
              <w:t xml:space="preserve"> </w:t>
            </w:r>
          </w:p>
          <w:p w14:paraId="0F28398A" w14:textId="4EA182C5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7A77F8" w14:paraId="2673880F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3059" w14:textId="41662C07" w:rsidR="007A77F8" w:rsidRPr="00F70A53" w:rsidRDefault="00CB6839" w:rsidP="008C52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 w:rsidRPr="00F70A53">
              <w:rPr>
                <w:b/>
                <w:bCs/>
                <w:i/>
                <w:iCs/>
                <w:lang w:eastAsia="en-US"/>
              </w:rPr>
              <w:t>Jan. - May</w:t>
            </w:r>
            <w:r w:rsidR="007A77F8" w:rsidRPr="00F70A53">
              <w:rPr>
                <w:b/>
                <w:bCs/>
                <w:i/>
                <w:iCs/>
                <w:lang w:eastAsia="en-US"/>
              </w:rPr>
              <w:t xml:space="preserve"> 2001</w:t>
            </w: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40B8" w14:textId="56DA6341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Pr="00EB65D9">
              <w:rPr>
                <w:b/>
                <w:lang w:eastAsia="en-US"/>
              </w:rPr>
              <w:t>Ettora Dettorre</w:t>
            </w:r>
          </w:p>
          <w:p w14:paraId="6FE8A650" w14:textId="77777777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Company: </w:t>
            </w:r>
            <w:r>
              <w:rPr>
                <w:b/>
                <w:bCs/>
                <w:lang w:eastAsia="en-US"/>
              </w:rPr>
              <w:t>RaiUno</w:t>
            </w:r>
            <w:r>
              <w:rPr>
                <w:b/>
                <w:bCs/>
                <w:iCs/>
                <w:lang w:eastAsia="en-US"/>
              </w:rPr>
              <w:t>, tv channel</w:t>
            </w:r>
            <w:r w:rsidRPr="00F11E92">
              <w:rPr>
                <w:b/>
                <w:bCs/>
                <w:iCs/>
                <w:lang w:eastAsia="en-US"/>
              </w:rPr>
              <w:t xml:space="preserve"> </w:t>
            </w:r>
          </w:p>
          <w:p w14:paraId="4B41323D" w14:textId="7378CA3D" w:rsidR="00C20599" w:rsidRDefault="00C20599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B6839">
              <w:rPr>
                <w:bCs/>
                <w:iCs/>
                <w:lang w:eastAsia="en-US"/>
              </w:rPr>
              <w:t>TV Program</w:t>
            </w:r>
            <w:r w:rsidR="001D4603">
              <w:rPr>
                <w:bCs/>
                <w:iCs/>
                <w:lang w:eastAsia="en-US"/>
              </w:rPr>
              <w:t>me</w:t>
            </w:r>
            <w:r w:rsidRPr="00CB6839">
              <w:rPr>
                <w:bCs/>
                <w:iCs/>
                <w:lang w:eastAsia="en-US"/>
              </w:rPr>
              <w:t>:</w:t>
            </w:r>
            <w:r>
              <w:rPr>
                <w:lang w:eastAsia="en-US"/>
              </w:rPr>
              <w:t xml:space="preserve"> “</w:t>
            </w:r>
            <w:r>
              <w:rPr>
                <w:b/>
                <w:bCs/>
                <w:lang w:eastAsia="en-US"/>
              </w:rPr>
              <w:t>La prova del cuoco”</w:t>
            </w:r>
          </w:p>
          <w:p w14:paraId="3B9DC865" w14:textId="77777777" w:rsidR="007A77F8" w:rsidRDefault="00C20599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Actors/Cast: </w:t>
            </w:r>
            <w:r w:rsidRPr="00222F3C">
              <w:rPr>
                <w:b/>
                <w:lang w:eastAsia="en-US"/>
              </w:rPr>
              <w:t xml:space="preserve">Antonella Clerici </w:t>
            </w:r>
          </w:p>
          <w:p w14:paraId="646F8CA5" w14:textId="3E4F5AD4" w:rsidR="004D1932" w:rsidRPr="00EB65D9" w:rsidRDefault="004D1932" w:rsidP="00EB6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A85147" w14:paraId="6E82D833" w14:textId="77777777" w:rsidTr="004C403D"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0278" w14:textId="77777777" w:rsidR="00A85147" w:rsidRPr="00CB6839" w:rsidRDefault="00A85147" w:rsidP="008C52E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/>
                <w:iCs/>
                <w:lang w:eastAsia="en-US"/>
              </w:rPr>
            </w:pPr>
          </w:p>
        </w:tc>
        <w:tc>
          <w:tcPr>
            <w:tcW w:w="7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AAA2" w14:textId="77777777" w:rsidR="00A85147" w:rsidRDefault="00A85147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</w:p>
        </w:tc>
      </w:tr>
      <w:tr w:rsidR="00C20599" w14:paraId="1FADFEED" w14:textId="77777777" w:rsidTr="004C4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</w:trPr>
        <w:tc>
          <w:tcPr>
            <w:tcW w:w="9851" w:type="dxa"/>
            <w:gridSpan w:val="4"/>
          </w:tcPr>
          <w:p w14:paraId="771C9C88" w14:textId="2CAD0414" w:rsidR="00C20599" w:rsidRPr="00C20599" w:rsidRDefault="00C20599" w:rsidP="008C52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C20599">
              <w:rPr>
                <w:b/>
                <w:sz w:val="28"/>
                <w:szCs w:val="28"/>
                <w:lang w:eastAsia="en-US"/>
              </w:rPr>
              <w:t>Grand Opera and Theater</w:t>
            </w:r>
          </w:p>
        </w:tc>
      </w:tr>
      <w:tr w:rsidR="007A77F8" w:rsidRPr="00341B10" w14:paraId="0797260A" w14:textId="77777777" w:rsidTr="004C4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</w:trPr>
        <w:tc>
          <w:tcPr>
            <w:tcW w:w="2274" w:type="dxa"/>
          </w:tcPr>
          <w:p w14:paraId="4B39B6FF" w14:textId="0EF418BA" w:rsidR="007A77F8" w:rsidRPr="00E72ECB" w:rsidRDefault="007B19E8" w:rsidP="007B19E8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E72ECB">
              <w:rPr>
                <w:sz w:val="24"/>
                <w:szCs w:val="24"/>
                <w:u w:val="none"/>
                <w:lang w:eastAsia="en-US"/>
              </w:rPr>
              <w:t>Jan</w:t>
            </w:r>
            <w:r w:rsidR="007A77F8" w:rsidRPr="00E72ECB">
              <w:rPr>
                <w:sz w:val="24"/>
                <w:szCs w:val="24"/>
                <w:u w:val="none"/>
                <w:lang w:eastAsia="en-US"/>
              </w:rPr>
              <w:t>.- Mar. 2011</w:t>
            </w:r>
          </w:p>
        </w:tc>
        <w:tc>
          <w:tcPr>
            <w:tcW w:w="7577" w:type="dxa"/>
            <w:gridSpan w:val="3"/>
          </w:tcPr>
          <w:p w14:paraId="41DCEF36" w14:textId="0EC1B72B" w:rsidR="007B19E8" w:rsidRPr="00EB5E7C" w:rsidRDefault="007B19E8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Costume designer: </w:t>
            </w:r>
            <w:r w:rsidRPr="00E72ECB">
              <w:rPr>
                <w:b/>
                <w:bCs/>
                <w:iCs/>
                <w:lang w:val="en-US" w:eastAsia="en-US"/>
              </w:rPr>
              <w:t>Silvia Frattolillo</w:t>
            </w:r>
          </w:p>
          <w:p w14:paraId="53D1C534" w14:textId="2D02DA66" w:rsidR="007B19E8" w:rsidRPr="00EB5E7C" w:rsidRDefault="007B19E8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 xml:space="preserve">Musical </w:t>
            </w:r>
            <w:r w:rsidRPr="00EB5E7C">
              <w:rPr>
                <w:b/>
                <w:bCs/>
                <w:iCs/>
                <w:lang w:val="en-US" w:eastAsia="en-US"/>
              </w:rPr>
              <w:t>“The Secrets of The Sea</w:t>
            </w:r>
            <w:r w:rsidRPr="00EB5E7C">
              <w:rPr>
                <w:bCs/>
                <w:iCs/>
                <w:lang w:val="en-US" w:eastAsia="en-US"/>
              </w:rPr>
              <w:t>”</w:t>
            </w:r>
          </w:p>
          <w:p w14:paraId="4F27EB2C" w14:textId="0F354D53" w:rsidR="007B19E8" w:rsidRPr="00EB5E7C" w:rsidRDefault="007B19E8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color w:val="FF0000"/>
                <w:lang w:val="en-US" w:eastAsia="en-US"/>
              </w:rPr>
            </w:pPr>
            <w:r w:rsidRPr="00EB5E7C">
              <w:rPr>
                <w:bCs/>
                <w:iCs/>
                <w:lang w:val="en-US" w:eastAsia="en-US"/>
              </w:rPr>
              <w:t>Director</w:t>
            </w:r>
            <w:r w:rsidR="00E72ECB">
              <w:rPr>
                <w:bCs/>
                <w:iCs/>
                <w:lang w:val="en-US" w:eastAsia="en-US"/>
              </w:rPr>
              <w:t xml:space="preserve"> and Choreography</w:t>
            </w:r>
            <w:r w:rsidRPr="00EB5E7C">
              <w:rPr>
                <w:bCs/>
                <w:iCs/>
                <w:lang w:val="en-US" w:eastAsia="en-US"/>
              </w:rPr>
              <w:t xml:space="preserve">: </w:t>
            </w:r>
            <w:r w:rsidR="00E72ECB">
              <w:rPr>
                <w:b/>
                <w:lang w:val="en-US" w:eastAsia="en-US"/>
              </w:rPr>
              <w:t>Gino Landi</w:t>
            </w:r>
            <w:r w:rsidRPr="00EB5E7C">
              <w:rPr>
                <w:bCs/>
                <w:iCs/>
                <w:color w:val="FF0000"/>
                <w:lang w:val="en-US" w:eastAsia="en-US"/>
              </w:rPr>
              <w:t xml:space="preserve"> </w:t>
            </w:r>
          </w:p>
          <w:p w14:paraId="2E9D50A5" w14:textId="6F11DE7A" w:rsidR="007B19E8" w:rsidRPr="00EB5E7C" w:rsidRDefault="007B6D6A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EB5E7C">
              <w:rPr>
                <w:bCs/>
                <w:iCs/>
                <w:lang w:val="en-US" w:eastAsia="en-US"/>
              </w:rPr>
              <w:t>P</w:t>
            </w:r>
            <w:r w:rsidR="007B19E8" w:rsidRPr="00EB5E7C">
              <w:rPr>
                <w:bCs/>
                <w:iCs/>
                <w:lang w:val="en-US" w:eastAsia="en-US"/>
              </w:rPr>
              <w:t xml:space="preserve">roduction company: </w:t>
            </w:r>
            <w:r w:rsidR="007B19E8" w:rsidRPr="00EB5E7C">
              <w:rPr>
                <w:rStyle w:val="il"/>
                <w:b/>
                <w:lang w:val="en-US"/>
              </w:rPr>
              <w:t>Actention</w:t>
            </w:r>
            <w:r w:rsidR="007B19E8" w:rsidRPr="00EB5E7C">
              <w:rPr>
                <w:b/>
                <w:lang w:val="en-US"/>
              </w:rPr>
              <w:t>! Events srl</w:t>
            </w:r>
          </w:p>
          <w:p w14:paraId="2F1D922D" w14:textId="77777777" w:rsidR="007A77F8" w:rsidRDefault="007B19E8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B5E7C">
              <w:rPr>
                <w:lang w:val="en-US"/>
              </w:rPr>
              <w:t>Place: Qatar</w:t>
            </w:r>
            <w:r w:rsidR="007A77F8" w:rsidRPr="00EB5E7C">
              <w:rPr>
                <w:bCs/>
                <w:iCs/>
                <w:lang w:val="en-US" w:eastAsia="en-US"/>
              </w:rPr>
              <w:t xml:space="preserve"> </w:t>
            </w:r>
          </w:p>
          <w:p w14:paraId="002E3440" w14:textId="68B0177B" w:rsidR="004D1932" w:rsidRPr="00EB5E7C" w:rsidRDefault="004D1932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</w:tr>
      <w:tr w:rsidR="00E8415D" w:rsidRPr="00DD4F62" w14:paraId="3FEDE1B4" w14:textId="77777777" w:rsidTr="004C4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</w:trPr>
        <w:tc>
          <w:tcPr>
            <w:tcW w:w="2274" w:type="dxa"/>
          </w:tcPr>
          <w:p w14:paraId="23F88418" w14:textId="0BA2D0F4" w:rsidR="00E8415D" w:rsidRDefault="00E8415D" w:rsidP="007B19E8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E8415D">
              <w:rPr>
                <w:sz w:val="24"/>
                <w:szCs w:val="24"/>
                <w:u w:val="none"/>
                <w:lang w:eastAsia="en-US"/>
              </w:rPr>
              <w:t>Feb. - Apr. 2007</w:t>
            </w:r>
          </w:p>
          <w:p w14:paraId="0FF04E0F" w14:textId="77777777" w:rsidR="00E8415D" w:rsidRDefault="00E8415D" w:rsidP="00E8415D">
            <w:pPr>
              <w:rPr>
                <w:lang w:eastAsia="en-US"/>
              </w:rPr>
            </w:pPr>
          </w:p>
          <w:p w14:paraId="10EF57EA" w14:textId="77777777" w:rsidR="00E8415D" w:rsidRDefault="00E8415D" w:rsidP="00E8415D">
            <w:pPr>
              <w:rPr>
                <w:lang w:eastAsia="en-US"/>
              </w:rPr>
            </w:pPr>
          </w:p>
          <w:p w14:paraId="3EFBA9F8" w14:textId="77777777" w:rsidR="00E8415D" w:rsidRPr="00E8415D" w:rsidRDefault="00E8415D" w:rsidP="00E8415D">
            <w:pPr>
              <w:rPr>
                <w:lang w:eastAsia="en-US"/>
              </w:rPr>
            </w:pPr>
          </w:p>
        </w:tc>
        <w:tc>
          <w:tcPr>
            <w:tcW w:w="7577" w:type="dxa"/>
            <w:gridSpan w:val="3"/>
          </w:tcPr>
          <w:p w14:paraId="43C30A97" w14:textId="77777777" w:rsidR="00E8415D" w:rsidRPr="00E8415D" w:rsidRDefault="00E8415D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Cs/>
                <w:lang w:eastAsia="en-US"/>
              </w:rPr>
            </w:pPr>
            <w:r w:rsidRPr="00E8415D">
              <w:rPr>
                <w:bCs/>
                <w:iCs/>
                <w:lang w:eastAsia="en-US"/>
              </w:rPr>
              <w:t xml:space="preserve">Costume designer: </w:t>
            </w:r>
            <w:r w:rsidRPr="00E8415D">
              <w:rPr>
                <w:b/>
                <w:bCs/>
                <w:iCs/>
                <w:lang w:eastAsia="en-US"/>
              </w:rPr>
              <w:t xml:space="preserve">Sergio Tramonti </w:t>
            </w:r>
          </w:p>
          <w:p w14:paraId="2C7A1E7F" w14:textId="77777777" w:rsidR="00E8415D" w:rsidRPr="00E8415D" w:rsidRDefault="00E8415D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8415D">
              <w:rPr>
                <w:bCs/>
                <w:iCs/>
                <w:lang w:eastAsia="en-US"/>
              </w:rPr>
              <w:t xml:space="preserve">Grand Opera: </w:t>
            </w:r>
            <w:r w:rsidRPr="00E8415D">
              <w:rPr>
                <w:b/>
                <w:bCs/>
                <w:iCs/>
                <w:lang w:eastAsia="en-US"/>
              </w:rPr>
              <w:t>“Antigone”</w:t>
            </w:r>
          </w:p>
          <w:p w14:paraId="63F0A73B" w14:textId="77777777" w:rsidR="00E8415D" w:rsidRPr="00E8415D" w:rsidRDefault="00E8415D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8415D">
              <w:rPr>
                <w:bCs/>
                <w:iCs/>
                <w:lang w:eastAsia="en-US"/>
              </w:rPr>
              <w:t>Theatre: Maggio Fiorentino</w:t>
            </w:r>
          </w:p>
          <w:p w14:paraId="224C6C02" w14:textId="77777777" w:rsidR="00E8415D" w:rsidRPr="00E8415D" w:rsidRDefault="00E8415D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8415D">
              <w:rPr>
                <w:bCs/>
                <w:iCs/>
                <w:lang w:eastAsia="en-US"/>
              </w:rPr>
              <w:t xml:space="preserve">Director: </w:t>
            </w:r>
            <w:r w:rsidRPr="00E8415D">
              <w:rPr>
                <w:b/>
                <w:bCs/>
                <w:iCs/>
                <w:lang w:eastAsia="en-US"/>
              </w:rPr>
              <w:t>Mario Martone</w:t>
            </w:r>
          </w:p>
          <w:p w14:paraId="1C7D86C4" w14:textId="77777777" w:rsidR="00E8415D" w:rsidRDefault="00E8415D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  <w:r w:rsidRPr="00E8415D">
              <w:rPr>
                <w:bCs/>
                <w:iCs/>
                <w:lang w:val="en-US" w:eastAsia="en-US"/>
              </w:rPr>
              <w:t>Award Abbiati 2007 for direction, scenography and theatrical costumes</w:t>
            </w:r>
          </w:p>
          <w:p w14:paraId="57B46E07" w14:textId="68D85FF1" w:rsidR="004D1932" w:rsidRPr="00EB5E7C" w:rsidRDefault="004D1932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7A77F8" w14:paraId="70F23D90" w14:textId="77777777" w:rsidTr="004C4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</w:trPr>
        <w:tc>
          <w:tcPr>
            <w:tcW w:w="2274" w:type="dxa"/>
          </w:tcPr>
          <w:p w14:paraId="4C9AF63F" w14:textId="2BB7C3D1" w:rsidR="007A77F8" w:rsidRPr="00E8415D" w:rsidRDefault="007B19E8" w:rsidP="007B19E8">
            <w:pPr>
              <w:pStyle w:val="Titolo1"/>
              <w:spacing w:after="240" w:line="276" w:lineRule="auto"/>
              <w:jc w:val="center"/>
              <w:rPr>
                <w:sz w:val="24"/>
                <w:szCs w:val="24"/>
                <w:u w:val="none"/>
                <w:lang w:eastAsia="en-US"/>
              </w:rPr>
            </w:pPr>
            <w:r w:rsidRPr="00E8415D">
              <w:rPr>
                <w:sz w:val="24"/>
                <w:szCs w:val="24"/>
                <w:u w:val="none"/>
                <w:lang w:eastAsia="en-US"/>
              </w:rPr>
              <w:t>Oct.</w:t>
            </w:r>
            <w:r w:rsidR="007A77F8" w:rsidRPr="00E8415D">
              <w:rPr>
                <w:sz w:val="24"/>
                <w:szCs w:val="24"/>
                <w:u w:val="none"/>
                <w:lang w:eastAsia="en-US"/>
              </w:rPr>
              <w:t xml:space="preserve"> 2006</w:t>
            </w:r>
          </w:p>
          <w:p w14:paraId="6FE5A1F8" w14:textId="77777777" w:rsidR="007A77F8" w:rsidRPr="007B19E8" w:rsidRDefault="007A77F8" w:rsidP="007B19E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77" w:type="dxa"/>
            <w:gridSpan w:val="3"/>
          </w:tcPr>
          <w:p w14:paraId="5E608107" w14:textId="78765DFD" w:rsidR="0081773E" w:rsidRDefault="0081773E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Costume designer: </w:t>
            </w:r>
            <w:r w:rsidR="00E8415D" w:rsidRPr="00E8415D">
              <w:rPr>
                <w:b/>
                <w:lang w:eastAsia="en-US"/>
              </w:rPr>
              <w:t>Cristina D</w:t>
            </w:r>
            <w:r w:rsidRPr="00E8415D">
              <w:rPr>
                <w:b/>
                <w:lang w:eastAsia="en-US"/>
              </w:rPr>
              <w:t>a</w:t>
            </w:r>
            <w:r w:rsidR="00E8415D" w:rsidRPr="00E8415D">
              <w:rPr>
                <w:b/>
                <w:lang w:eastAsia="en-US"/>
              </w:rPr>
              <w:t>r</w:t>
            </w:r>
            <w:r w:rsidRPr="00E8415D">
              <w:rPr>
                <w:b/>
                <w:lang w:eastAsia="en-US"/>
              </w:rPr>
              <w:t>old</w:t>
            </w:r>
            <w:r>
              <w:rPr>
                <w:lang w:eastAsia="en-US"/>
              </w:rPr>
              <w:t xml:space="preserve"> from</w:t>
            </w:r>
            <w:r w:rsidRPr="00222F3C">
              <w:rPr>
                <w:bCs/>
                <w:lang w:eastAsia="en-US"/>
              </w:rPr>
              <w:t xml:space="preserve"> </w:t>
            </w:r>
            <w:r w:rsidRPr="00E8415D">
              <w:rPr>
                <w:b/>
                <w:bCs/>
                <w:lang w:eastAsia="en-US"/>
              </w:rPr>
              <w:t>Tirelli</w:t>
            </w:r>
            <w:r>
              <w:rPr>
                <w:lang w:eastAsia="en-US"/>
              </w:rPr>
              <w:t xml:space="preserve"> </w:t>
            </w:r>
          </w:p>
          <w:p w14:paraId="3742D2F5" w14:textId="3F533466" w:rsidR="0081773E" w:rsidRDefault="0081773E" w:rsidP="008C52E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Grand Opera</w:t>
            </w:r>
            <w:r w:rsidRPr="00CB6839">
              <w:rPr>
                <w:bCs/>
                <w:iCs/>
                <w:lang w:eastAsia="en-US"/>
              </w:rPr>
              <w:t>: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“Enrico IV”</w:t>
            </w:r>
          </w:p>
          <w:p w14:paraId="16A7CC72" w14:textId="77777777" w:rsidR="007A77F8" w:rsidRDefault="0081773E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Director: </w:t>
            </w:r>
            <w:r w:rsidRPr="00222F3C">
              <w:rPr>
                <w:b/>
                <w:lang w:eastAsia="en-US"/>
              </w:rPr>
              <w:t>Roberto Guicciardini</w:t>
            </w:r>
          </w:p>
          <w:p w14:paraId="5783A8DE" w14:textId="653A98D6" w:rsidR="004D1932" w:rsidRPr="0081773E" w:rsidRDefault="004D1932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</w:tc>
      </w:tr>
      <w:tr w:rsidR="00E8415D" w14:paraId="21EF5BA8" w14:textId="77777777" w:rsidTr="004C4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</w:trPr>
        <w:tc>
          <w:tcPr>
            <w:tcW w:w="2274" w:type="dxa"/>
          </w:tcPr>
          <w:p w14:paraId="1B550874" w14:textId="4CACA2CF" w:rsidR="00E8415D" w:rsidRPr="00E8415D" w:rsidRDefault="00E8415D" w:rsidP="007B19E8">
            <w:pPr>
              <w:pStyle w:val="Titolo1"/>
              <w:spacing w:after="240" w:line="276" w:lineRule="auto"/>
              <w:jc w:val="center"/>
              <w:rPr>
                <w:b w:val="0"/>
                <w:sz w:val="24"/>
                <w:szCs w:val="24"/>
                <w:u w:val="none"/>
                <w:lang w:eastAsia="en-US"/>
              </w:rPr>
            </w:pPr>
            <w:r w:rsidRPr="00E8415D">
              <w:rPr>
                <w:sz w:val="24"/>
                <w:szCs w:val="24"/>
                <w:u w:val="none"/>
              </w:rPr>
              <w:t>May – Jun. 1995</w:t>
            </w:r>
          </w:p>
        </w:tc>
        <w:tc>
          <w:tcPr>
            <w:tcW w:w="7577" w:type="dxa"/>
            <w:gridSpan w:val="3"/>
          </w:tcPr>
          <w:p w14:paraId="7E1A195F" w14:textId="77777777" w:rsidR="00E8415D" w:rsidRPr="00E8415D" w:rsidRDefault="00E8415D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8415D">
              <w:rPr>
                <w:bCs/>
                <w:iCs/>
                <w:lang w:eastAsia="en-US"/>
              </w:rPr>
              <w:t xml:space="preserve">Costume designer: </w:t>
            </w:r>
            <w:r w:rsidRPr="00E8415D">
              <w:rPr>
                <w:b/>
                <w:bCs/>
                <w:iCs/>
                <w:lang w:eastAsia="en-US"/>
              </w:rPr>
              <w:t>Annamode design</w:t>
            </w:r>
          </w:p>
          <w:p w14:paraId="4A4C4726" w14:textId="77777777" w:rsidR="00E8415D" w:rsidRPr="00E8415D" w:rsidRDefault="00E8415D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8415D">
              <w:rPr>
                <w:bCs/>
                <w:iCs/>
                <w:lang w:eastAsia="en-US"/>
              </w:rPr>
              <w:t xml:space="preserve">Grand Opera: </w:t>
            </w:r>
            <w:r w:rsidRPr="00E8415D">
              <w:rPr>
                <w:b/>
                <w:bCs/>
                <w:iCs/>
                <w:lang w:eastAsia="en-US"/>
              </w:rPr>
              <w:t>“Il Vascello Fantasma</w:t>
            </w:r>
            <w:r w:rsidRPr="00E8415D">
              <w:rPr>
                <w:bCs/>
                <w:iCs/>
                <w:lang w:eastAsia="en-US"/>
              </w:rPr>
              <w:t xml:space="preserve">” </w:t>
            </w:r>
          </w:p>
          <w:p w14:paraId="3E5AF094" w14:textId="53331ED5" w:rsidR="00E8415D" w:rsidRDefault="00E8415D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lang w:eastAsia="en-US"/>
              </w:rPr>
            </w:pPr>
            <w:r w:rsidRPr="00E8415D">
              <w:rPr>
                <w:bCs/>
                <w:iCs/>
                <w:lang w:eastAsia="en-US"/>
              </w:rPr>
              <w:t xml:space="preserve">Theater: </w:t>
            </w:r>
            <w:r w:rsidRPr="00E8415D">
              <w:rPr>
                <w:b/>
                <w:bCs/>
                <w:iCs/>
                <w:lang w:eastAsia="en-US"/>
              </w:rPr>
              <w:t>Fenice</w:t>
            </w:r>
            <w:r w:rsidRPr="00E8415D">
              <w:rPr>
                <w:bCs/>
                <w:iCs/>
                <w:lang w:eastAsia="en-US"/>
              </w:rPr>
              <w:t xml:space="preserve"> </w:t>
            </w:r>
            <w:r w:rsidR="004D1932">
              <w:rPr>
                <w:bCs/>
                <w:iCs/>
                <w:lang w:eastAsia="en-US"/>
              </w:rPr>
              <w:t>–</w:t>
            </w:r>
            <w:r w:rsidRPr="00E8415D">
              <w:rPr>
                <w:bCs/>
                <w:iCs/>
                <w:lang w:eastAsia="en-US"/>
              </w:rPr>
              <w:t xml:space="preserve"> Venice</w:t>
            </w:r>
          </w:p>
          <w:p w14:paraId="283204D0" w14:textId="1406302C" w:rsidR="004D1932" w:rsidRPr="00E8415D" w:rsidRDefault="004D1932" w:rsidP="00E841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A77F8" w14:paraId="6BD9C4AF" w14:textId="77777777" w:rsidTr="004C4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</w:trPr>
        <w:tc>
          <w:tcPr>
            <w:tcW w:w="2274" w:type="dxa"/>
          </w:tcPr>
          <w:p w14:paraId="4AE0191F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7577" w:type="dxa"/>
            <w:gridSpan w:val="3"/>
          </w:tcPr>
          <w:p w14:paraId="12308E8F" w14:textId="77777777" w:rsidR="007A77F8" w:rsidRDefault="007A77F8" w:rsidP="009320F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78"/>
              <w:jc w:val="both"/>
              <w:rPr>
                <w:lang w:eastAsia="en-US"/>
              </w:rPr>
            </w:pPr>
          </w:p>
        </w:tc>
      </w:tr>
      <w:tr w:rsidR="007A77F8" w14:paraId="1B584C7E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6B62" w14:textId="4A1FE385" w:rsidR="007A77F8" w:rsidRDefault="007A77F8" w:rsidP="00C159E6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 xml:space="preserve">  </w:t>
            </w:r>
            <w:r w:rsidR="00C159E6"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  <w:t>FASHION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412D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7A77F8" w:rsidRPr="00DD4F62" w14:paraId="3D460861" w14:textId="77777777" w:rsidTr="004C403D">
        <w:trPr>
          <w:gridAfter w:val="1"/>
          <w:wAfter w:w="142" w:type="dxa"/>
          <w:trHeight w:val="56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3C0A" w14:textId="7E2422C3" w:rsidR="007A77F8" w:rsidRPr="00E8415D" w:rsidRDefault="00E8415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 – 7 De</w:t>
            </w:r>
            <w:r w:rsidR="007A77F8" w:rsidRPr="00E8415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c.  2010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234E" w14:textId="5102C8DF" w:rsidR="007A77F8" w:rsidRPr="004C403D" w:rsidRDefault="0058450C" w:rsidP="004C403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val="en-US" w:eastAsia="en-US"/>
              </w:rPr>
            </w:pPr>
            <w:r w:rsidRPr="0058450C">
              <w:rPr>
                <w:bCs/>
                <w:iCs/>
                <w:lang w:val="en-US" w:eastAsia="en-US"/>
              </w:rPr>
              <w:t>C</w:t>
            </w:r>
            <w:r w:rsidR="00A71BC6" w:rsidRPr="004C403D">
              <w:rPr>
                <w:bCs/>
                <w:iCs/>
                <w:lang w:val="en-US" w:eastAsia="en-US"/>
              </w:rPr>
              <w:t xml:space="preserve">ostume </w:t>
            </w:r>
            <w:r w:rsidR="004C403D" w:rsidRPr="004C403D">
              <w:rPr>
                <w:bCs/>
                <w:iCs/>
                <w:lang w:val="en-US" w:eastAsia="en-US"/>
              </w:rPr>
              <w:t xml:space="preserve">designer: </w:t>
            </w:r>
            <w:r w:rsidR="007A77F8" w:rsidRPr="004C403D">
              <w:rPr>
                <w:b/>
                <w:bCs/>
                <w:iCs/>
                <w:lang w:val="en-US" w:eastAsia="en-US"/>
              </w:rPr>
              <w:t>Silvia Frattolillo</w:t>
            </w:r>
            <w:r w:rsidR="004C403D" w:rsidRPr="004C403D">
              <w:rPr>
                <w:b/>
                <w:bCs/>
                <w:iCs/>
                <w:lang w:val="en-US" w:eastAsia="en-US"/>
              </w:rPr>
              <w:t xml:space="preserve"> </w:t>
            </w:r>
            <w:r w:rsidR="004C403D" w:rsidRPr="004C403D">
              <w:rPr>
                <w:bCs/>
                <w:iCs/>
                <w:lang w:val="en-US" w:eastAsia="en-US"/>
              </w:rPr>
              <w:t xml:space="preserve">Event: </w:t>
            </w:r>
            <w:r w:rsidR="007A77F8" w:rsidRPr="004C403D">
              <w:rPr>
                <w:bCs/>
                <w:iCs/>
                <w:lang w:val="en-US" w:eastAsia="en-US"/>
              </w:rPr>
              <w:t>“</w:t>
            </w:r>
            <w:r w:rsidR="007A77F8" w:rsidRPr="004C403D">
              <w:rPr>
                <w:b/>
                <w:bCs/>
                <w:iCs/>
                <w:lang w:val="en-US" w:eastAsia="en-US"/>
              </w:rPr>
              <w:t>My Story</w:t>
            </w:r>
            <w:r w:rsidR="007A77F8" w:rsidRPr="004C403D">
              <w:rPr>
                <w:bCs/>
                <w:iCs/>
                <w:lang w:val="en-US" w:eastAsia="en-US"/>
              </w:rPr>
              <w:t>”</w:t>
            </w:r>
            <w:r w:rsidR="004C403D" w:rsidRPr="004C403D">
              <w:rPr>
                <w:bCs/>
                <w:iCs/>
                <w:lang w:val="en-US" w:eastAsia="en-US"/>
              </w:rPr>
              <w:t xml:space="preserve"> </w:t>
            </w:r>
            <w:r w:rsidR="00A71BC6" w:rsidRPr="004C403D">
              <w:rPr>
                <w:bCs/>
                <w:iCs/>
                <w:lang w:val="en-US" w:eastAsia="en-US"/>
              </w:rPr>
              <w:t xml:space="preserve">conducted by </w:t>
            </w:r>
            <w:r w:rsidR="007A77F8" w:rsidRPr="004C403D">
              <w:rPr>
                <w:b/>
                <w:bCs/>
                <w:iCs/>
                <w:lang w:val="en-US" w:eastAsia="en-US"/>
              </w:rPr>
              <w:t>Carlo Conti</w:t>
            </w:r>
            <w:r w:rsidR="00645F36">
              <w:rPr>
                <w:b/>
                <w:bCs/>
                <w:iCs/>
                <w:lang w:val="en-US" w:eastAsia="en-US"/>
              </w:rPr>
              <w:t>,</w:t>
            </w:r>
            <w:r w:rsidR="007A77F8" w:rsidRPr="004C403D">
              <w:rPr>
                <w:bCs/>
                <w:iCs/>
                <w:lang w:val="en-US" w:eastAsia="en-US"/>
              </w:rPr>
              <w:t xml:space="preserve"> </w:t>
            </w:r>
            <w:r w:rsidR="004C403D" w:rsidRPr="004C403D">
              <w:rPr>
                <w:bCs/>
                <w:iCs/>
                <w:lang w:val="en-US" w:eastAsia="en-US"/>
              </w:rPr>
              <w:t xml:space="preserve">location: </w:t>
            </w:r>
            <w:r w:rsidR="007A77F8" w:rsidRPr="004C403D">
              <w:rPr>
                <w:bCs/>
                <w:iCs/>
                <w:lang w:val="en-US" w:eastAsia="en-US"/>
              </w:rPr>
              <w:t xml:space="preserve">Acquarium </w:t>
            </w:r>
            <w:r w:rsidR="004C403D" w:rsidRPr="004C403D">
              <w:rPr>
                <w:bCs/>
                <w:iCs/>
                <w:lang w:val="en-US" w:eastAsia="en-US"/>
              </w:rPr>
              <w:t>of Rome</w:t>
            </w:r>
            <w:r w:rsidR="007A77F8" w:rsidRPr="004C403D">
              <w:rPr>
                <w:bCs/>
                <w:iCs/>
                <w:lang w:val="en-US" w:eastAsia="en-US"/>
              </w:rPr>
              <w:t>, produ</w:t>
            </w:r>
            <w:r w:rsidR="004C403D" w:rsidRPr="004C403D">
              <w:rPr>
                <w:bCs/>
                <w:iCs/>
                <w:lang w:val="en-US" w:eastAsia="en-US"/>
              </w:rPr>
              <w:t>ction</w:t>
            </w:r>
            <w:r w:rsidR="007A77F8" w:rsidRPr="004C403D">
              <w:rPr>
                <w:bCs/>
                <w:iCs/>
                <w:lang w:val="en-US" w:eastAsia="en-US"/>
              </w:rPr>
              <w:t xml:space="preserve"> </w:t>
            </w:r>
            <w:r w:rsidR="007A77F8" w:rsidRPr="004C403D">
              <w:rPr>
                <w:b/>
                <w:bCs/>
                <w:iCs/>
                <w:lang w:val="en-US" w:eastAsia="en-US"/>
              </w:rPr>
              <w:t>Lux Eventi srl</w:t>
            </w:r>
          </w:p>
        </w:tc>
      </w:tr>
      <w:tr w:rsidR="007A77F8" w:rsidRPr="00DD4F62" w14:paraId="7B992FC7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4F0C" w14:textId="77777777" w:rsidR="007A77F8" w:rsidRPr="00504D47" w:rsidRDefault="007A77F8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504D47">
              <w:rPr>
                <w:b/>
                <w:bCs/>
                <w:i/>
                <w:iCs/>
                <w:lang w:eastAsia="en-US"/>
              </w:rPr>
              <w:t>1° Aprile 2010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915" w14:textId="570F9664" w:rsidR="007A77F8" w:rsidRPr="004C403D" w:rsidRDefault="007A77F8" w:rsidP="004C403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val="en-US" w:eastAsia="en-US"/>
              </w:rPr>
            </w:pPr>
            <w:r w:rsidRPr="004C403D">
              <w:rPr>
                <w:bCs/>
                <w:iCs/>
                <w:lang w:val="en-US" w:eastAsia="en-US"/>
              </w:rPr>
              <w:t xml:space="preserve">Stylist </w:t>
            </w:r>
            <w:r w:rsidR="004C403D" w:rsidRPr="004C403D">
              <w:rPr>
                <w:bCs/>
                <w:iCs/>
                <w:lang w:val="en-US" w:eastAsia="en-US"/>
              </w:rPr>
              <w:t xml:space="preserve">for the </w:t>
            </w:r>
            <w:r w:rsidRPr="004C403D">
              <w:rPr>
                <w:b/>
                <w:bCs/>
                <w:iCs/>
                <w:lang w:val="en-US" w:eastAsia="en-US"/>
              </w:rPr>
              <w:t xml:space="preserve">Francesco Totti </w:t>
            </w:r>
            <w:r w:rsidR="004C403D" w:rsidRPr="004C403D">
              <w:rPr>
                <w:b/>
                <w:bCs/>
                <w:iCs/>
                <w:lang w:val="en-US" w:eastAsia="en-US"/>
              </w:rPr>
              <w:t xml:space="preserve">pictures, </w:t>
            </w:r>
            <w:r w:rsidR="004C403D" w:rsidRPr="004C403D">
              <w:rPr>
                <w:bCs/>
                <w:iCs/>
                <w:lang w:val="en-US" w:eastAsia="en-US"/>
              </w:rPr>
              <w:t>Party Poker.</w:t>
            </w:r>
          </w:p>
        </w:tc>
      </w:tr>
      <w:tr w:rsidR="007A77F8" w14:paraId="0596E070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EDBD" w14:textId="77777777" w:rsidR="007A77F8" w:rsidRPr="00504D47" w:rsidRDefault="007A77F8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504D47">
              <w:rPr>
                <w:b/>
                <w:bCs/>
                <w:i/>
                <w:iCs/>
                <w:lang w:eastAsia="en-US"/>
              </w:rPr>
              <w:t>16 Feb. 2010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3CA9" w14:textId="13242668" w:rsidR="007A77F8" w:rsidRDefault="007A77F8" w:rsidP="004D1932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Stylist </w:t>
            </w:r>
            <w:r w:rsidR="004C403D">
              <w:rPr>
                <w:bCs/>
                <w:iCs/>
                <w:lang w:eastAsia="en-US"/>
              </w:rPr>
              <w:t>for</w:t>
            </w:r>
            <w:r>
              <w:rPr>
                <w:bCs/>
                <w:iCs/>
                <w:lang w:eastAsia="en-US"/>
              </w:rPr>
              <w:t xml:space="preserve"> </w:t>
            </w:r>
            <w:r w:rsidRPr="00290F5F">
              <w:rPr>
                <w:b/>
                <w:bCs/>
                <w:iCs/>
                <w:lang w:eastAsia="en-US"/>
              </w:rPr>
              <w:t>Sara Varone</w:t>
            </w:r>
            <w:r>
              <w:rPr>
                <w:bCs/>
                <w:iCs/>
                <w:lang w:eastAsia="en-US"/>
              </w:rPr>
              <w:t xml:space="preserve"> </w:t>
            </w:r>
            <w:r w:rsidR="004C403D">
              <w:rPr>
                <w:bCs/>
                <w:iCs/>
                <w:lang w:eastAsia="en-US"/>
              </w:rPr>
              <w:t>and</w:t>
            </w:r>
            <w:r>
              <w:rPr>
                <w:bCs/>
                <w:iCs/>
                <w:lang w:eastAsia="en-US"/>
              </w:rPr>
              <w:t xml:space="preserve"> </w:t>
            </w:r>
            <w:r w:rsidRPr="004C403D">
              <w:rPr>
                <w:b/>
                <w:bCs/>
                <w:iCs/>
                <w:lang w:eastAsia="en-US"/>
              </w:rPr>
              <w:t>Gianfranco D’angelo</w:t>
            </w:r>
            <w:r w:rsidR="004C403D">
              <w:rPr>
                <w:b/>
                <w:bCs/>
                <w:iCs/>
                <w:lang w:eastAsia="en-US"/>
              </w:rPr>
              <w:t>,</w:t>
            </w:r>
            <w:r>
              <w:rPr>
                <w:bCs/>
                <w:iCs/>
                <w:lang w:eastAsia="en-US"/>
              </w:rPr>
              <w:t xml:space="preserve"> </w:t>
            </w:r>
            <w:r w:rsidRPr="00796FD1">
              <w:rPr>
                <w:b/>
                <w:bCs/>
                <w:iCs/>
                <w:lang w:eastAsia="en-US"/>
              </w:rPr>
              <w:t>Bagaglino</w:t>
            </w:r>
            <w:r>
              <w:rPr>
                <w:bCs/>
                <w:iCs/>
                <w:lang w:eastAsia="en-US"/>
              </w:rPr>
              <w:t>,</w:t>
            </w:r>
            <w:r w:rsidR="004D1932">
              <w:rPr>
                <w:bCs/>
                <w:iCs/>
                <w:lang w:eastAsia="en-US"/>
              </w:rPr>
              <w:t xml:space="preserve"> </w:t>
            </w:r>
            <w:r w:rsidR="004C403D">
              <w:rPr>
                <w:bCs/>
                <w:iCs/>
                <w:lang w:eastAsia="en-US"/>
              </w:rPr>
              <w:t>photographer</w:t>
            </w:r>
            <w:r>
              <w:rPr>
                <w:bCs/>
                <w:iCs/>
                <w:lang w:eastAsia="en-US"/>
              </w:rPr>
              <w:t xml:space="preserve"> </w:t>
            </w:r>
            <w:r w:rsidRPr="004C403D">
              <w:rPr>
                <w:b/>
                <w:bCs/>
                <w:iCs/>
                <w:lang w:eastAsia="en-US"/>
              </w:rPr>
              <w:t>Bruno Oliviero</w:t>
            </w:r>
            <w:r>
              <w:rPr>
                <w:bCs/>
                <w:iCs/>
                <w:lang w:eastAsia="en-US"/>
              </w:rPr>
              <w:t>.</w:t>
            </w:r>
          </w:p>
        </w:tc>
      </w:tr>
      <w:tr w:rsidR="007A77F8" w14:paraId="5D9F46A8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CF48" w14:textId="77777777" w:rsidR="007A77F8" w:rsidRPr="00504D47" w:rsidRDefault="007A77F8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504D47">
              <w:rPr>
                <w:b/>
                <w:bCs/>
                <w:i/>
                <w:iCs/>
                <w:lang w:eastAsia="en-US"/>
              </w:rPr>
              <w:t>28 Aprile 2009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F2D" w14:textId="64262CB0" w:rsidR="007A77F8" w:rsidRDefault="007A77F8" w:rsidP="004C403D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Stylist </w:t>
            </w:r>
            <w:r w:rsidR="004C403D">
              <w:rPr>
                <w:bCs/>
                <w:iCs/>
                <w:lang w:eastAsia="en-US"/>
              </w:rPr>
              <w:t>for</w:t>
            </w:r>
            <w:r>
              <w:rPr>
                <w:bCs/>
                <w:iCs/>
                <w:lang w:eastAsia="en-US"/>
              </w:rPr>
              <w:t xml:space="preserve"> </w:t>
            </w:r>
            <w:r>
              <w:rPr>
                <w:b/>
                <w:bCs/>
                <w:iCs/>
                <w:lang w:eastAsia="en-US"/>
              </w:rPr>
              <w:t>Maria Grazia Cucinotta e Primo Reggiani</w:t>
            </w:r>
            <w:r>
              <w:rPr>
                <w:bCs/>
                <w:iCs/>
                <w:lang w:eastAsia="en-US"/>
              </w:rPr>
              <w:t xml:space="preserve"> </w:t>
            </w:r>
            <w:r w:rsidR="004C403D">
              <w:rPr>
                <w:bCs/>
                <w:iCs/>
                <w:lang w:eastAsia="en-US"/>
              </w:rPr>
              <w:t xml:space="preserve">pictures, film </w:t>
            </w:r>
            <w:r>
              <w:rPr>
                <w:bCs/>
                <w:iCs/>
                <w:lang w:eastAsia="en-US"/>
              </w:rPr>
              <w:t>“</w:t>
            </w:r>
            <w:r w:rsidRPr="004C403D">
              <w:rPr>
                <w:b/>
                <w:bCs/>
                <w:iCs/>
                <w:lang w:eastAsia="en-US"/>
              </w:rPr>
              <w:t>L’imbroglio nel lenzuolo</w:t>
            </w:r>
            <w:r>
              <w:rPr>
                <w:bCs/>
                <w:iCs/>
                <w:lang w:eastAsia="en-US"/>
              </w:rPr>
              <w:t xml:space="preserve">”, </w:t>
            </w:r>
            <w:r w:rsidR="004C403D">
              <w:rPr>
                <w:bCs/>
                <w:iCs/>
                <w:lang w:eastAsia="en-US"/>
              </w:rPr>
              <w:t>photographer</w:t>
            </w:r>
            <w:r>
              <w:rPr>
                <w:bCs/>
                <w:iCs/>
                <w:lang w:eastAsia="en-US"/>
              </w:rPr>
              <w:t xml:space="preserve"> </w:t>
            </w:r>
            <w:r w:rsidRPr="004C403D">
              <w:rPr>
                <w:b/>
                <w:bCs/>
                <w:iCs/>
                <w:lang w:eastAsia="en-US"/>
              </w:rPr>
              <w:t>Assunta Servello</w:t>
            </w:r>
            <w:r>
              <w:rPr>
                <w:bCs/>
                <w:iCs/>
                <w:lang w:eastAsia="en-US"/>
              </w:rPr>
              <w:t xml:space="preserve">, </w:t>
            </w:r>
            <w:r w:rsidRPr="004814BF">
              <w:rPr>
                <w:b/>
                <w:bCs/>
                <w:iCs/>
                <w:lang w:eastAsia="en-US"/>
              </w:rPr>
              <w:t>01 Distribution</w:t>
            </w:r>
            <w:r>
              <w:rPr>
                <w:bCs/>
                <w:iCs/>
                <w:lang w:eastAsia="en-US"/>
              </w:rPr>
              <w:t>.</w:t>
            </w:r>
          </w:p>
        </w:tc>
      </w:tr>
      <w:tr w:rsidR="007A77F8" w14:paraId="0A69ABFC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758B" w14:textId="4C716124" w:rsidR="007A77F8" w:rsidRPr="00504D47" w:rsidRDefault="007A77F8" w:rsidP="00504D47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504D47">
              <w:rPr>
                <w:b/>
                <w:bCs/>
                <w:i/>
                <w:iCs/>
                <w:lang w:eastAsia="en-US"/>
              </w:rPr>
              <w:t>22 April 2009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F84" w14:textId="22CD7296" w:rsidR="007A77F8" w:rsidRDefault="00233808" w:rsidP="00504D47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Assistant</w:t>
            </w:r>
            <w:r w:rsidR="007A77F8">
              <w:rPr>
                <w:bCs/>
                <w:iCs/>
                <w:lang w:eastAsia="en-US"/>
              </w:rPr>
              <w:t xml:space="preserve"> </w:t>
            </w:r>
            <w:r>
              <w:rPr>
                <w:bCs/>
                <w:iCs/>
                <w:lang w:eastAsia="en-US"/>
              </w:rPr>
              <w:t>designer</w:t>
            </w:r>
            <w:r w:rsidR="007A77F8">
              <w:rPr>
                <w:bCs/>
                <w:iCs/>
                <w:lang w:eastAsia="en-US"/>
              </w:rPr>
              <w:t xml:space="preserve"> Gaetano Impallomeni </w:t>
            </w:r>
            <w:r>
              <w:rPr>
                <w:bCs/>
                <w:iCs/>
                <w:lang w:eastAsia="en-US"/>
              </w:rPr>
              <w:t>with</w:t>
            </w:r>
            <w:r w:rsidR="007A77F8">
              <w:rPr>
                <w:bCs/>
                <w:iCs/>
                <w:lang w:eastAsia="en-US"/>
              </w:rPr>
              <w:t xml:space="preserve"> </w:t>
            </w:r>
            <w:r w:rsidR="007A77F8">
              <w:rPr>
                <w:b/>
                <w:bCs/>
                <w:iCs/>
                <w:lang w:eastAsia="en-US"/>
              </w:rPr>
              <w:t>Valeria Solarino, Maria Grazia Cucinotta, Isabella Ragonese</w:t>
            </w:r>
            <w:r w:rsidR="007A77F8">
              <w:rPr>
                <w:bCs/>
                <w:iCs/>
                <w:lang w:eastAsia="en-US"/>
              </w:rPr>
              <w:t xml:space="preserve"> </w:t>
            </w:r>
            <w:r>
              <w:rPr>
                <w:bCs/>
                <w:iCs/>
                <w:lang w:eastAsia="en-US"/>
              </w:rPr>
              <w:t>for the film pictures</w:t>
            </w:r>
            <w:r w:rsidR="007A77F8">
              <w:rPr>
                <w:bCs/>
                <w:iCs/>
                <w:lang w:eastAsia="en-US"/>
              </w:rPr>
              <w:t xml:space="preserve"> “</w:t>
            </w:r>
            <w:r w:rsidR="007A77F8" w:rsidRPr="00504D47">
              <w:rPr>
                <w:b/>
                <w:bCs/>
                <w:iCs/>
                <w:lang w:eastAsia="en-US"/>
              </w:rPr>
              <w:t>Viola di Mare</w:t>
            </w:r>
            <w:r w:rsidR="007A77F8">
              <w:rPr>
                <w:bCs/>
                <w:iCs/>
                <w:lang w:eastAsia="en-US"/>
              </w:rPr>
              <w:t xml:space="preserve">”, </w:t>
            </w:r>
            <w:r w:rsidR="00504D47" w:rsidRPr="00504D47">
              <w:rPr>
                <w:b/>
                <w:bCs/>
                <w:iCs/>
                <w:lang w:eastAsia="en-US"/>
              </w:rPr>
              <w:t>photographer</w:t>
            </w:r>
            <w:r w:rsidR="007A77F8">
              <w:rPr>
                <w:bCs/>
                <w:iCs/>
                <w:lang w:eastAsia="en-US"/>
              </w:rPr>
              <w:t xml:space="preserve"> Gianmarco Chieregato.</w:t>
            </w:r>
          </w:p>
        </w:tc>
      </w:tr>
      <w:tr w:rsidR="007A77F8" w:rsidRPr="00DD4F62" w14:paraId="0AC11966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8DEF" w14:textId="3D08CAAB" w:rsidR="007A77F8" w:rsidRPr="00504D47" w:rsidRDefault="00504D47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504D47">
              <w:rPr>
                <w:b/>
                <w:bCs/>
                <w:i/>
                <w:iCs/>
                <w:lang w:eastAsia="en-US"/>
              </w:rPr>
              <w:t>7 April</w:t>
            </w:r>
            <w:r w:rsidR="007A77F8" w:rsidRPr="00504D47">
              <w:rPr>
                <w:b/>
                <w:bCs/>
                <w:i/>
                <w:iCs/>
                <w:lang w:eastAsia="en-US"/>
              </w:rPr>
              <w:t xml:space="preserve"> 2008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C3D2" w14:textId="786791AD" w:rsidR="007A77F8" w:rsidRPr="00504D47" w:rsidRDefault="007A77F8" w:rsidP="00504D47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lang w:val="en-US" w:eastAsia="en-US"/>
              </w:rPr>
            </w:pPr>
            <w:r w:rsidRPr="00504D47">
              <w:rPr>
                <w:lang w:val="en-US" w:eastAsia="en-US"/>
              </w:rPr>
              <w:t xml:space="preserve">Stylist </w:t>
            </w:r>
            <w:r w:rsidR="00504D47" w:rsidRPr="00504D47">
              <w:rPr>
                <w:lang w:val="en-US" w:eastAsia="en-US"/>
              </w:rPr>
              <w:t xml:space="preserve">for </w:t>
            </w:r>
            <w:r w:rsidRPr="00504D47">
              <w:rPr>
                <w:b/>
                <w:lang w:val="en-US" w:eastAsia="en-US"/>
              </w:rPr>
              <w:t xml:space="preserve">Max </w:t>
            </w:r>
            <w:r w:rsidR="00504D47" w:rsidRPr="00504D47">
              <w:rPr>
                <w:lang w:val="en-US" w:eastAsia="en-US"/>
              </w:rPr>
              <w:t>june</w:t>
            </w:r>
            <w:r w:rsidRPr="00504D47">
              <w:rPr>
                <w:lang w:val="en-US" w:eastAsia="en-US"/>
              </w:rPr>
              <w:t xml:space="preserve"> 2008 </w:t>
            </w:r>
            <w:r w:rsidR="00504D47" w:rsidRPr="00504D47">
              <w:rPr>
                <w:lang w:val="en-US" w:eastAsia="en-US"/>
              </w:rPr>
              <w:t xml:space="preserve">with </w:t>
            </w:r>
            <w:r w:rsidRPr="00504D47">
              <w:rPr>
                <w:b/>
                <w:lang w:val="en-US" w:eastAsia="en-US"/>
              </w:rPr>
              <w:t>Micaela Ramazzotti</w:t>
            </w:r>
            <w:r w:rsidRPr="00504D47">
              <w:rPr>
                <w:lang w:val="en-US" w:eastAsia="en-US"/>
              </w:rPr>
              <w:t>, produ</w:t>
            </w:r>
            <w:r w:rsidR="00504D47" w:rsidRPr="00504D47">
              <w:rPr>
                <w:lang w:val="en-US" w:eastAsia="en-US"/>
              </w:rPr>
              <w:t>ction</w:t>
            </w:r>
            <w:r w:rsidRPr="00504D47">
              <w:rPr>
                <w:lang w:val="en-US" w:eastAsia="en-US"/>
              </w:rPr>
              <w:t xml:space="preserve"> </w:t>
            </w:r>
            <w:r w:rsidRPr="00504D47">
              <w:rPr>
                <w:b/>
                <w:lang w:val="en-US" w:eastAsia="en-US"/>
              </w:rPr>
              <w:t>RCS Periodici</w:t>
            </w:r>
            <w:r w:rsidRPr="00504D47">
              <w:rPr>
                <w:lang w:val="en-US" w:eastAsia="en-US"/>
              </w:rPr>
              <w:t>.</w:t>
            </w:r>
          </w:p>
        </w:tc>
      </w:tr>
      <w:tr w:rsidR="007A77F8" w:rsidRPr="00504D47" w14:paraId="31AE06AA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03D2" w14:textId="56FEA409" w:rsidR="007A77F8" w:rsidRPr="00504D47" w:rsidRDefault="00504D47" w:rsidP="00504D47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March</w:t>
            </w:r>
            <w:r w:rsidR="007A77F8" w:rsidRPr="00504D47">
              <w:rPr>
                <w:b/>
                <w:bCs/>
                <w:i/>
                <w:iCs/>
                <w:lang w:eastAsia="en-US"/>
              </w:rPr>
              <w:t xml:space="preserve"> 2007 </w:t>
            </w:r>
            <w:r>
              <w:rPr>
                <w:b/>
                <w:bCs/>
                <w:i/>
                <w:iCs/>
                <w:lang w:eastAsia="en-US"/>
              </w:rPr>
              <w:t>-</w:t>
            </w:r>
            <w:r w:rsidR="007A77F8" w:rsidRPr="00504D47">
              <w:rPr>
                <w:b/>
                <w:bCs/>
                <w:i/>
                <w:iCs/>
                <w:lang w:eastAsia="en-US"/>
              </w:rPr>
              <w:t xml:space="preserve"> </w:t>
            </w:r>
            <w:r>
              <w:rPr>
                <w:b/>
                <w:bCs/>
                <w:i/>
                <w:iCs/>
                <w:lang w:eastAsia="en-US"/>
              </w:rPr>
              <w:t>Jenuary</w:t>
            </w:r>
            <w:r w:rsidR="007A77F8" w:rsidRPr="00504D47">
              <w:rPr>
                <w:b/>
                <w:bCs/>
                <w:i/>
                <w:iCs/>
                <w:lang w:eastAsia="en-US"/>
              </w:rPr>
              <w:t xml:space="preserve">  2011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7BF" w14:textId="2C773ED4" w:rsidR="007A77F8" w:rsidRPr="00504D47" w:rsidRDefault="007A77F8" w:rsidP="00504D47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lang w:val="en-US" w:eastAsia="en-US"/>
              </w:rPr>
            </w:pPr>
            <w:r w:rsidRPr="00504D47">
              <w:rPr>
                <w:lang w:val="en-US" w:eastAsia="en-US"/>
              </w:rPr>
              <w:t xml:space="preserve">Stylist </w:t>
            </w:r>
            <w:r w:rsidR="00504D47" w:rsidRPr="00504D47">
              <w:rPr>
                <w:lang w:val="en-US" w:eastAsia="en-US"/>
              </w:rPr>
              <w:t xml:space="preserve">for </w:t>
            </w:r>
            <w:r w:rsidRPr="00504D47">
              <w:rPr>
                <w:lang w:val="en-US" w:eastAsia="en-US"/>
              </w:rPr>
              <w:t xml:space="preserve"> </w:t>
            </w:r>
            <w:r w:rsidRPr="00504D47">
              <w:rPr>
                <w:b/>
                <w:bCs/>
                <w:lang w:val="en-US" w:eastAsia="en-US"/>
              </w:rPr>
              <w:t>Melacerba</w:t>
            </w:r>
            <w:r w:rsidRPr="00504D47">
              <w:rPr>
                <w:lang w:val="en-US" w:eastAsia="en-US"/>
              </w:rPr>
              <w:t xml:space="preserve"> </w:t>
            </w:r>
            <w:r w:rsidR="00504D47" w:rsidRPr="00504D47">
              <w:rPr>
                <w:lang w:val="en-US" w:eastAsia="en-US"/>
              </w:rPr>
              <w:t>factory</w:t>
            </w:r>
            <w:r w:rsidR="00645F36">
              <w:rPr>
                <w:lang w:val="en-US" w:eastAsia="en-US"/>
              </w:rPr>
              <w:t>.</w:t>
            </w:r>
          </w:p>
        </w:tc>
      </w:tr>
      <w:tr w:rsidR="007A77F8" w:rsidRPr="00DD4F62" w14:paraId="1E1DE243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6235" w14:textId="49970662" w:rsidR="007A77F8" w:rsidRPr="00504D47" w:rsidRDefault="007A77F8" w:rsidP="00504D47">
            <w:pPr>
              <w:pStyle w:val="Titolo1"/>
              <w:spacing w:after="240" w:line="276" w:lineRule="auto"/>
              <w:rPr>
                <w:sz w:val="24"/>
                <w:szCs w:val="24"/>
                <w:lang w:eastAsia="en-US"/>
              </w:rPr>
            </w:pPr>
            <w:r w:rsidRPr="00504D47">
              <w:rPr>
                <w:sz w:val="24"/>
                <w:szCs w:val="24"/>
                <w:u w:val="none"/>
                <w:lang w:eastAsia="en-US"/>
              </w:rPr>
              <w:t>Feb</w:t>
            </w:r>
            <w:r w:rsidR="00504D47">
              <w:rPr>
                <w:sz w:val="24"/>
                <w:szCs w:val="24"/>
                <w:u w:val="none"/>
                <w:lang w:eastAsia="en-US"/>
              </w:rPr>
              <w:t>.</w:t>
            </w:r>
            <w:r w:rsidRPr="00504D47">
              <w:rPr>
                <w:sz w:val="24"/>
                <w:szCs w:val="24"/>
                <w:u w:val="none"/>
                <w:lang w:eastAsia="en-US"/>
              </w:rPr>
              <w:t xml:space="preserve">  2007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3C08" w14:textId="75B21EC8" w:rsidR="007A77F8" w:rsidRPr="00504D47" w:rsidRDefault="007A77F8" w:rsidP="00504D47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lang w:val="en-US" w:eastAsia="en-US"/>
              </w:rPr>
            </w:pPr>
            <w:r w:rsidRPr="00504D47">
              <w:rPr>
                <w:lang w:val="en-US" w:eastAsia="en-US"/>
              </w:rPr>
              <w:t xml:space="preserve">Stylist </w:t>
            </w:r>
            <w:r w:rsidR="00504D47" w:rsidRPr="00504D47">
              <w:rPr>
                <w:lang w:val="en-US" w:eastAsia="en-US"/>
              </w:rPr>
              <w:t xml:space="preserve">for </w:t>
            </w:r>
            <w:r w:rsidRPr="00504D47">
              <w:rPr>
                <w:b/>
                <w:lang w:val="en-US" w:eastAsia="en-US"/>
              </w:rPr>
              <w:t>Viva Energia</w:t>
            </w:r>
            <w:r w:rsidRPr="00504D47">
              <w:rPr>
                <w:lang w:val="en-US" w:eastAsia="en-US"/>
              </w:rPr>
              <w:t xml:space="preserve">, </w:t>
            </w:r>
            <w:r w:rsidR="00504D47">
              <w:rPr>
                <w:lang w:val="en-US" w:eastAsia="en-US"/>
              </w:rPr>
              <w:t xml:space="preserve">print campaign, </w:t>
            </w:r>
            <w:r w:rsidRPr="00504D47">
              <w:rPr>
                <w:lang w:val="en-US" w:eastAsia="en-US"/>
              </w:rPr>
              <w:t>produ</w:t>
            </w:r>
            <w:r w:rsidR="00504D47" w:rsidRPr="00504D47">
              <w:rPr>
                <w:lang w:val="en-US" w:eastAsia="en-US"/>
              </w:rPr>
              <w:t xml:space="preserve">ction </w:t>
            </w:r>
            <w:r w:rsidR="00504D47" w:rsidRPr="00504D47">
              <w:rPr>
                <w:b/>
                <w:lang w:val="en-US" w:eastAsia="en-US"/>
              </w:rPr>
              <w:t>Cap</w:t>
            </w:r>
            <w:r w:rsidRPr="00504D47">
              <w:rPr>
                <w:b/>
                <w:lang w:val="en-US" w:eastAsia="en-US"/>
              </w:rPr>
              <w:t>pe</w:t>
            </w:r>
            <w:r w:rsidR="00504D47" w:rsidRPr="00504D47">
              <w:rPr>
                <w:b/>
                <w:lang w:val="en-US" w:eastAsia="en-US"/>
              </w:rPr>
              <w:t>lli Communication</w:t>
            </w:r>
            <w:r w:rsidR="00645F36">
              <w:rPr>
                <w:b/>
                <w:lang w:val="en-US" w:eastAsia="en-US"/>
              </w:rPr>
              <w:t>.</w:t>
            </w:r>
          </w:p>
        </w:tc>
      </w:tr>
      <w:tr w:rsidR="007A77F8" w:rsidRPr="00DD4F62" w14:paraId="6211F37E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F8A2" w14:textId="5F49DF38" w:rsidR="007A77F8" w:rsidRPr="00504D47" w:rsidRDefault="00504D4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May1996-May </w:t>
            </w:r>
            <w:r w:rsidR="007A77F8" w:rsidRPr="00504D47">
              <w:rPr>
                <w:b/>
                <w:bCs/>
                <w:i/>
                <w:iCs/>
                <w:lang w:eastAsia="en-US"/>
              </w:rPr>
              <w:t xml:space="preserve">1998        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5F4" w14:textId="67289FF6" w:rsidR="007A77F8" w:rsidRPr="00504D47" w:rsidRDefault="00504D4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 w:rsidRPr="00504D47">
              <w:rPr>
                <w:lang w:val="en-US" w:eastAsia="en-US"/>
              </w:rPr>
              <w:t xml:space="preserve">Fashion </w:t>
            </w:r>
            <w:r>
              <w:rPr>
                <w:lang w:val="en-US" w:eastAsia="en-US"/>
              </w:rPr>
              <w:t>designer</w:t>
            </w:r>
            <w:r w:rsidRPr="00504D47">
              <w:rPr>
                <w:lang w:val="en-US" w:eastAsia="en-US"/>
              </w:rPr>
              <w:t xml:space="preserve"> for </w:t>
            </w:r>
            <w:r w:rsidRPr="00504D47">
              <w:rPr>
                <w:b/>
                <w:bCs/>
                <w:lang w:val="en-US" w:eastAsia="en-US"/>
              </w:rPr>
              <w:t xml:space="preserve">Chiara Boni, </w:t>
            </w:r>
            <w:r w:rsidRPr="00504D47">
              <w:rPr>
                <w:bCs/>
                <w:lang w:val="en-US" w:eastAsia="en-US"/>
              </w:rPr>
              <w:t>Florence</w:t>
            </w:r>
            <w:r w:rsidR="007A77F8" w:rsidRPr="00504D47">
              <w:rPr>
                <w:b/>
                <w:bCs/>
                <w:lang w:val="en-US" w:eastAsia="en-US"/>
              </w:rPr>
              <w:t>.</w:t>
            </w:r>
          </w:p>
          <w:p w14:paraId="7A607914" w14:textId="77777777" w:rsidR="007A77F8" w:rsidRPr="00504D47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7A77F8" w:rsidRPr="00DD4F62" w14:paraId="25C6DD47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1318" w14:textId="19354182" w:rsidR="007A77F8" w:rsidRPr="00504D47" w:rsidRDefault="00504D4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Nov. - De</w:t>
            </w:r>
            <w:r w:rsidR="007A77F8" w:rsidRPr="00504D47">
              <w:rPr>
                <w:b/>
                <w:bCs/>
                <w:i/>
                <w:iCs/>
                <w:lang w:eastAsia="en-US"/>
              </w:rPr>
              <w:t xml:space="preserve">c. 1995     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647D" w14:textId="77777777" w:rsidR="007A77F8" w:rsidRPr="00504D47" w:rsidRDefault="007A77F8" w:rsidP="00504D4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aps/>
                <w:lang w:val="en-US" w:eastAsia="en-US"/>
              </w:rPr>
            </w:pPr>
            <w:r w:rsidRPr="00504D47">
              <w:rPr>
                <w:lang w:val="en-US" w:eastAsia="en-US"/>
              </w:rPr>
              <w:t xml:space="preserve">Stage </w:t>
            </w:r>
            <w:r w:rsidR="00504D47" w:rsidRPr="00504D47">
              <w:rPr>
                <w:lang w:val="en-US" w:eastAsia="en-US"/>
              </w:rPr>
              <w:t xml:space="preserve">like fashion designer in the </w:t>
            </w:r>
            <w:r w:rsidR="00504D47" w:rsidRPr="00504D47">
              <w:rPr>
                <w:b/>
                <w:lang w:val="en-US" w:eastAsia="en-US"/>
              </w:rPr>
              <w:t>Pino Lancetti</w:t>
            </w:r>
            <w:r w:rsidR="00504D47" w:rsidRPr="00504D47">
              <w:rPr>
                <w:lang w:val="en-US" w:eastAsia="en-US"/>
              </w:rPr>
              <w:t xml:space="preserve"> high fashion</w:t>
            </w:r>
            <w:r w:rsidRPr="00504D47">
              <w:rPr>
                <w:lang w:val="en-US" w:eastAsia="en-US"/>
              </w:rPr>
              <w:t xml:space="preserve"> </w:t>
            </w:r>
            <w:r w:rsidR="00504D47" w:rsidRPr="00504D47">
              <w:rPr>
                <w:lang w:val="en-US" w:eastAsia="en-US"/>
              </w:rPr>
              <w:t>atelier</w:t>
            </w:r>
            <w:r w:rsidR="00504D47" w:rsidRPr="00504D47">
              <w:rPr>
                <w:caps/>
                <w:lang w:val="en-US" w:eastAsia="en-US"/>
              </w:rPr>
              <w:t>.</w:t>
            </w:r>
          </w:p>
          <w:p w14:paraId="18198318" w14:textId="19E9852A" w:rsidR="00504D47" w:rsidRPr="00504D47" w:rsidRDefault="00504D47" w:rsidP="00504D4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7A77F8" w14:paraId="20BA725F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B10D" w14:textId="4877D6C8" w:rsidR="007A77F8" w:rsidRPr="00504D47" w:rsidRDefault="007A77F8" w:rsidP="001938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504D47">
              <w:rPr>
                <w:b/>
                <w:bCs/>
                <w:i/>
                <w:iCs/>
                <w:lang w:eastAsia="en-US"/>
              </w:rPr>
              <w:t>Feb</w:t>
            </w:r>
            <w:r w:rsidR="00193809">
              <w:rPr>
                <w:b/>
                <w:bCs/>
                <w:i/>
                <w:iCs/>
                <w:lang w:eastAsia="en-US"/>
              </w:rPr>
              <w:t>ruary</w:t>
            </w:r>
            <w:r w:rsidRPr="00504D47">
              <w:rPr>
                <w:b/>
                <w:bCs/>
                <w:i/>
                <w:iCs/>
                <w:lang w:eastAsia="en-US"/>
              </w:rPr>
              <w:t xml:space="preserve"> 1995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2BC5" w14:textId="4D53E1B5" w:rsidR="007A77F8" w:rsidRDefault="00504D4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Fashion show</w:t>
            </w:r>
            <w:r w:rsidR="009D2D61">
              <w:rPr>
                <w:lang w:eastAsia="en-US"/>
              </w:rPr>
              <w:t xml:space="preserve"> with</w:t>
            </w:r>
            <w:r>
              <w:rPr>
                <w:lang w:eastAsia="en-US"/>
              </w:rPr>
              <w:t xml:space="preserve"> her collection</w:t>
            </w:r>
            <w:r w:rsidR="00645F36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 w:rsidR="007A77F8">
              <w:rPr>
                <w:b/>
                <w:bCs/>
                <w:lang w:eastAsia="en-US"/>
              </w:rPr>
              <w:t>“Non è la Rai</w:t>
            </w:r>
            <w:r w:rsidR="007A77F8">
              <w:rPr>
                <w:b/>
                <w:bCs/>
                <w:caps/>
                <w:lang w:eastAsia="en-US"/>
              </w:rPr>
              <w:t>”</w:t>
            </w:r>
            <w:r w:rsidR="007A77F8">
              <w:rPr>
                <w:caps/>
                <w:lang w:eastAsia="en-US"/>
              </w:rPr>
              <w:t xml:space="preserve"> </w:t>
            </w:r>
            <w:r w:rsidR="007A77F8">
              <w:rPr>
                <w:lang w:eastAsia="en-US"/>
              </w:rPr>
              <w:t>Italia Uno.</w:t>
            </w:r>
          </w:p>
          <w:p w14:paraId="0A37FB90" w14:textId="77777777" w:rsidR="007A77F8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7A77F8" w:rsidRPr="00DD4F62" w14:paraId="0588ECD8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5CB0" w14:textId="5FDD9390" w:rsidR="007A77F8" w:rsidRPr="00E74213" w:rsidRDefault="001938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Jenuary</w:t>
            </w:r>
            <w:r w:rsidR="007A77F8" w:rsidRPr="00E74213">
              <w:rPr>
                <w:b/>
                <w:bCs/>
                <w:i/>
                <w:iCs/>
                <w:lang w:eastAsia="en-US"/>
              </w:rPr>
              <w:t xml:space="preserve"> 1995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8BED" w14:textId="137AECCD" w:rsidR="007A77F8" w:rsidRPr="00645F36" w:rsidRDefault="001938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 w:rsidRPr="00645F36">
              <w:rPr>
                <w:b/>
                <w:bCs/>
                <w:lang w:val="en-US" w:eastAsia="en-US"/>
              </w:rPr>
              <w:t xml:space="preserve">Fashion </w:t>
            </w:r>
            <w:r w:rsidR="007A77F8" w:rsidRPr="00645F36">
              <w:rPr>
                <w:b/>
                <w:bCs/>
                <w:lang w:val="en-US" w:eastAsia="en-US"/>
              </w:rPr>
              <w:t>Final Work</w:t>
            </w:r>
            <w:r w:rsidR="007A77F8" w:rsidRPr="00645F36">
              <w:rPr>
                <w:b/>
                <w:bCs/>
                <w:caps/>
                <w:lang w:val="en-US" w:eastAsia="en-US"/>
              </w:rPr>
              <w:t xml:space="preserve">, </w:t>
            </w:r>
            <w:r w:rsidR="00645F36" w:rsidRPr="00645F36">
              <w:rPr>
                <w:b/>
                <w:bCs/>
                <w:lang w:val="en-US" w:eastAsia="en-US"/>
              </w:rPr>
              <w:t>Academy of Costume and Fashion</w:t>
            </w:r>
            <w:r w:rsidR="007A77F8" w:rsidRPr="00645F36">
              <w:rPr>
                <w:b/>
                <w:bCs/>
                <w:caps/>
                <w:lang w:val="en-US" w:eastAsia="en-US"/>
              </w:rPr>
              <w:t>,</w:t>
            </w:r>
            <w:r w:rsidR="007A77F8" w:rsidRPr="00645F36">
              <w:rPr>
                <w:lang w:val="en-US" w:eastAsia="en-US"/>
              </w:rPr>
              <w:t xml:space="preserve"> </w:t>
            </w:r>
            <w:r w:rsidRPr="00645F36">
              <w:rPr>
                <w:lang w:val="en-US" w:eastAsia="en-US"/>
              </w:rPr>
              <w:t>location</w:t>
            </w:r>
            <w:r w:rsidR="00B45C54">
              <w:rPr>
                <w:lang w:val="en-US" w:eastAsia="en-US"/>
              </w:rPr>
              <w:t>:</w:t>
            </w:r>
            <w:r w:rsidRPr="00645F36">
              <w:rPr>
                <w:lang w:val="en-US" w:eastAsia="en-US"/>
              </w:rPr>
              <w:t xml:space="preserve"> </w:t>
            </w:r>
            <w:r w:rsidR="00B45C54" w:rsidRPr="00B45C54">
              <w:rPr>
                <w:lang w:val="en-US" w:eastAsia="en-US"/>
              </w:rPr>
              <w:t>Acquarium of Rome</w:t>
            </w:r>
            <w:r w:rsidR="007A77F8" w:rsidRPr="00645F36">
              <w:rPr>
                <w:lang w:val="en-US" w:eastAsia="en-US"/>
              </w:rPr>
              <w:t>.</w:t>
            </w:r>
          </w:p>
          <w:p w14:paraId="4486E195" w14:textId="77777777" w:rsidR="007A77F8" w:rsidRPr="00645F36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7A77F8" w:rsidRPr="00DD4F62" w14:paraId="07C52B0C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F90B" w14:textId="734B49CF" w:rsidR="007A77F8" w:rsidRPr="00E74213" w:rsidRDefault="001938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July</w:t>
            </w:r>
            <w:r w:rsidR="007A77F8" w:rsidRPr="00E74213">
              <w:rPr>
                <w:b/>
                <w:bCs/>
                <w:i/>
                <w:iCs/>
                <w:lang w:eastAsia="en-US"/>
              </w:rPr>
              <w:t xml:space="preserve"> 1995</w:t>
            </w:r>
            <w:r w:rsidR="007A77F8" w:rsidRPr="00E74213">
              <w:rPr>
                <w:lang w:eastAsia="en-US"/>
              </w:rPr>
              <w:t xml:space="preserve">         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68A0" w14:textId="77777777" w:rsidR="009320FB" w:rsidRDefault="00193809" w:rsidP="001938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Fashion </w:t>
            </w:r>
            <w:r w:rsidRPr="00193809">
              <w:rPr>
                <w:lang w:val="en-US" w:eastAsia="en-US"/>
              </w:rPr>
              <w:t>show with her collection in</w:t>
            </w:r>
            <w:r w:rsidR="007A77F8" w:rsidRPr="00193809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 xml:space="preserve">tv, </w:t>
            </w:r>
            <w:r w:rsidR="007A77F8" w:rsidRPr="00193809">
              <w:rPr>
                <w:b/>
                <w:bCs/>
                <w:lang w:val="en-US" w:eastAsia="en-US"/>
              </w:rPr>
              <w:t>“Mode in Italy</w:t>
            </w:r>
            <w:r w:rsidR="007A77F8" w:rsidRPr="00193809">
              <w:rPr>
                <w:b/>
                <w:bCs/>
                <w:caps/>
                <w:lang w:val="en-US" w:eastAsia="en-US"/>
              </w:rPr>
              <w:t>”</w:t>
            </w:r>
            <w:r>
              <w:rPr>
                <w:lang w:val="en-US" w:eastAsia="en-US"/>
              </w:rPr>
              <w:t xml:space="preserve"> Italia Uno.</w:t>
            </w:r>
          </w:p>
          <w:p w14:paraId="247A6D70" w14:textId="10BC59BD" w:rsidR="00193809" w:rsidRPr="00193809" w:rsidRDefault="00193809" w:rsidP="001938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</w:p>
        </w:tc>
      </w:tr>
      <w:tr w:rsidR="007A77F8" w:rsidRPr="00DD4F62" w14:paraId="7D7423BB" w14:textId="77777777" w:rsidTr="004C403D">
        <w:trPr>
          <w:gridAfter w:val="1"/>
          <w:wAfter w:w="142" w:type="dxa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182B" w14:textId="2A79881C" w:rsidR="007A77F8" w:rsidRPr="00E74213" w:rsidRDefault="007A77F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E74213">
              <w:rPr>
                <w:b/>
                <w:bCs/>
                <w:i/>
                <w:iCs/>
                <w:lang w:eastAsia="en-US"/>
              </w:rPr>
              <w:t xml:space="preserve">Marzo 1994      </w:t>
            </w:r>
          </w:p>
        </w:tc>
        <w:tc>
          <w:tcPr>
            <w:tcW w:w="7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F4EC" w14:textId="6DDB2DF1" w:rsidR="007A77F8" w:rsidRPr="00193809" w:rsidRDefault="001938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 w:rsidRPr="00193809">
              <w:rPr>
                <w:lang w:val="en-US" w:eastAsia="en-US"/>
              </w:rPr>
              <w:t xml:space="preserve">Fashion show with her collection for young designers </w:t>
            </w:r>
            <w:r>
              <w:rPr>
                <w:lang w:val="en-US" w:eastAsia="en-US"/>
              </w:rPr>
              <w:t xml:space="preserve">event </w:t>
            </w:r>
            <w:r>
              <w:rPr>
                <w:b/>
                <w:bCs/>
                <w:lang w:val="en-US" w:eastAsia="en-US"/>
              </w:rPr>
              <w:t xml:space="preserve">Italia Pronto-Moda, </w:t>
            </w:r>
            <w:r w:rsidRPr="00193809">
              <w:rPr>
                <w:bCs/>
                <w:lang w:val="en-US" w:eastAsia="en-US"/>
              </w:rPr>
              <w:t>Rome</w:t>
            </w:r>
            <w:r w:rsidR="00B45C54">
              <w:rPr>
                <w:bCs/>
                <w:lang w:val="en-US" w:eastAsia="en-US"/>
              </w:rPr>
              <w:t>.</w:t>
            </w:r>
          </w:p>
          <w:p w14:paraId="2238F0A1" w14:textId="77777777" w:rsidR="009320FB" w:rsidRPr="00193809" w:rsidRDefault="009320F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</w:tr>
    </w:tbl>
    <w:p w14:paraId="6B8BB591" w14:textId="77777777" w:rsidR="007A77F8" w:rsidRPr="00193809" w:rsidRDefault="007A77F8" w:rsidP="008C488F">
      <w:pPr>
        <w:widowControl w:val="0"/>
        <w:autoSpaceDE w:val="0"/>
        <w:autoSpaceDN w:val="0"/>
        <w:adjustRightInd w:val="0"/>
        <w:spacing w:after="120"/>
        <w:jc w:val="both"/>
        <w:rPr>
          <w:lang w:val="en-US"/>
        </w:rPr>
      </w:pPr>
    </w:p>
    <w:p w14:paraId="1CB1499A" w14:textId="77777777" w:rsidR="007B6D6A" w:rsidRPr="00B45C54" w:rsidRDefault="007B6D6A" w:rsidP="008C488F">
      <w:pPr>
        <w:pStyle w:val="Corpodeltesto2"/>
        <w:jc w:val="center"/>
        <w:rPr>
          <w:i/>
          <w:iCs/>
          <w:sz w:val="24"/>
          <w:szCs w:val="24"/>
          <w:lang w:val="en-US"/>
        </w:rPr>
      </w:pPr>
    </w:p>
    <w:p w14:paraId="09130A8B" w14:textId="160C7821" w:rsidR="008C52EC" w:rsidRPr="00EB5E7C" w:rsidRDefault="008C52EC" w:rsidP="008C52EC">
      <w:pPr>
        <w:rPr>
          <w:lang w:val="en-US"/>
        </w:rPr>
      </w:pPr>
      <w:r w:rsidRPr="00EB5E7C">
        <w:rPr>
          <w:i/>
          <w:iCs/>
          <w:lang w:val="en-US"/>
        </w:rPr>
        <w:t>Authorize the use of data contained in the curriculum in accordance with articles 7 and 11 of Law 675/96.</w:t>
      </w:r>
    </w:p>
    <w:p w14:paraId="32F85475" w14:textId="77777777" w:rsidR="007A77F8" w:rsidRPr="00EB5E7C" w:rsidRDefault="007A77F8" w:rsidP="008C488F">
      <w:pPr>
        <w:rPr>
          <w:lang w:val="en-US"/>
        </w:rPr>
      </w:pPr>
    </w:p>
    <w:p w14:paraId="7BCCDF4C" w14:textId="77777777" w:rsidR="007A77F8" w:rsidRPr="00EB5E7C" w:rsidRDefault="007A77F8" w:rsidP="008C488F">
      <w:pPr>
        <w:rPr>
          <w:lang w:val="en-US"/>
        </w:rPr>
      </w:pPr>
    </w:p>
    <w:p w14:paraId="19A50856" w14:textId="77777777" w:rsidR="007A77F8" w:rsidRPr="00EB5E7C" w:rsidRDefault="007A77F8">
      <w:pPr>
        <w:rPr>
          <w:lang w:val="en-US"/>
        </w:rPr>
      </w:pPr>
    </w:p>
    <w:sectPr w:rsidR="007A77F8" w:rsidRPr="00EB5E7C" w:rsidSect="009750CC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C055B7" w14:textId="77777777" w:rsidR="00A109BB" w:rsidRDefault="00A109BB" w:rsidP="00F11E92">
      <w:r>
        <w:separator/>
      </w:r>
    </w:p>
  </w:endnote>
  <w:endnote w:type="continuationSeparator" w:id="0">
    <w:p w14:paraId="45A66BB5" w14:textId="77777777" w:rsidR="00A109BB" w:rsidRDefault="00A109BB" w:rsidP="00F1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5B8A9C" w14:textId="77777777" w:rsidR="00EA7159" w:rsidRDefault="00EA7159" w:rsidP="0099612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FE148BB" w14:textId="77777777" w:rsidR="00EA7159" w:rsidRDefault="00EA7159" w:rsidP="004815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32B399" w14:textId="77777777" w:rsidR="00EA7159" w:rsidRDefault="00EA7159" w:rsidP="0099612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B5F6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320ACA2" w14:textId="77777777" w:rsidR="00EA7159" w:rsidRDefault="00EA7159" w:rsidP="004815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AFF288" w14:textId="77777777" w:rsidR="00A109BB" w:rsidRDefault="00A109BB" w:rsidP="00F11E92">
      <w:r>
        <w:separator/>
      </w:r>
    </w:p>
  </w:footnote>
  <w:footnote w:type="continuationSeparator" w:id="0">
    <w:p w14:paraId="46B5A331" w14:textId="77777777" w:rsidR="00A109BB" w:rsidRDefault="00A109BB" w:rsidP="00F1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B2F13F2"/>
    <w:multiLevelType w:val="hybridMultilevel"/>
    <w:tmpl w:val="C950B126"/>
    <w:lvl w:ilvl="0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E6038"/>
    <w:multiLevelType w:val="hybridMultilevel"/>
    <w:tmpl w:val="0DEEC770"/>
    <w:lvl w:ilvl="0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1491101">
    <w:abstractNumId w:val="2"/>
  </w:num>
  <w:num w:numId="2" w16cid:durableId="178541552">
    <w:abstractNumId w:val="1"/>
  </w:num>
  <w:num w:numId="3" w16cid:durableId="21063383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88F"/>
    <w:rsid w:val="000026BC"/>
    <w:rsid w:val="00005AEF"/>
    <w:rsid w:val="00023BD6"/>
    <w:rsid w:val="0002659D"/>
    <w:rsid w:val="00032091"/>
    <w:rsid w:val="0003489C"/>
    <w:rsid w:val="00044DCB"/>
    <w:rsid w:val="00056A74"/>
    <w:rsid w:val="00057CF0"/>
    <w:rsid w:val="000827E2"/>
    <w:rsid w:val="000850EB"/>
    <w:rsid w:val="000910C5"/>
    <w:rsid w:val="000B1674"/>
    <w:rsid w:val="000B21D3"/>
    <w:rsid w:val="000B708C"/>
    <w:rsid w:val="000C56F9"/>
    <w:rsid w:val="000D4016"/>
    <w:rsid w:val="000D7964"/>
    <w:rsid w:val="000E6E38"/>
    <w:rsid w:val="000F29F0"/>
    <w:rsid w:val="000F3212"/>
    <w:rsid w:val="000F4DBA"/>
    <w:rsid w:val="000F747E"/>
    <w:rsid w:val="00102C9B"/>
    <w:rsid w:val="00105F9B"/>
    <w:rsid w:val="0012756F"/>
    <w:rsid w:val="00162A2A"/>
    <w:rsid w:val="00166420"/>
    <w:rsid w:val="001741A8"/>
    <w:rsid w:val="0018677E"/>
    <w:rsid w:val="001921EE"/>
    <w:rsid w:val="00193809"/>
    <w:rsid w:val="001B397A"/>
    <w:rsid w:val="001C53DD"/>
    <w:rsid w:val="001C7358"/>
    <w:rsid w:val="001D2646"/>
    <w:rsid w:val="001D4603"/>
    <w:rsid w:val="001E4CE5"/>
    <w:rsid w:val="001F30B4"/>
    <w:rsid w:val="00222F3C"/>
    <w:rsid w:val="002236B8"/>
    <w:rsid w:val="00233808"/>
    <w:rsid w:val="0023571B"/>
    <w:rsid w:val="00236527"/>
    <w:rsid w:val="00247923"/>
    <w:rsid w:val="00252BCB"/>
    <w:rsid w:val="00253432"/>
    <w:rsid w:val="0025350D"/>
    <w:rsid w:val="00254689"/>
    <w:rsid w:val="00290F5F"/>
    <w:rsid w:val="002911FE"/>
    <w:rsid w:val="002A3A51"/>
    <w:rsid w:val="002B7C84"/>
    <w:rsid w:val="002C02AE"/>
    <w:rsid w:val="002E1FA1"/>
    <w:rsid w:val="002F1FD6"/>
    <w:rsid w:val="003067E7"/>
    <w:rsid w:val="00312AE7"/>
    <w:rsid w:val="00316F9C"/>
    <w:rsid w:val="003315E2"/>
    <w:rsid w:val="00333DE3"/>
    <w:rsid w:val="00341B10"/>
    <w:rsid w:val="003518A8"/>
    <w:rsid w:val="00361A22"/>
    <w:rsid w:val="00372B59"/>
    <w:rsid w:val="00381639"/>
    <w:rsid w:val="003840A6"/>
    <w:rsid w:val="0039344E"/>
    <w:rsid w:val="003B144A"/>
    <w:rsid w:val="003B514A"/>
    <w:rsid w:val="003C24AB"/>
    <w:rsid w:val="003C4E15"/>
    <w:rsid w:val="003D0EBE"/>
    <w:rsid w:val="003D76B4"/>
    <w:rsid w:val="003E3FE3"/>
    <w:rsid w:val="003E73EC"/>
    <w:rsid w:val="003F2E23"/>
    <w:rsid w:val="003F3427"/>
    <w:rsid w:val="004064DF"/>
    <w:rsid w:val="00430E35"/>
    <w:rsid w:val="0043271A"/>
    <w:rsid w:val="004361C0"/>
    <w:rsid w:val="00437F66"/>
    <w:rsid w:val="00453CFA"/>
    <w:rsid w:val="00454D10"/>
    <w:rsid w:val="00455765"/>
    <w:rsid w:val="004575D0"/>
    <w:rsid w:val="004677DC"/>
    <w:rsid w:val="004738BB"/>
    <w:rsid w:val="004814BF"/>
    <w:rsid w:val="004815DA"/>
    <w:rsid w:val="004C403D"/>
    <w:rsid w:val="004D1932"/>
    <w:rsid w:val="004D3E46"/>
    <w:rsid w:val="004D5FAB"/>
    <w:rsid w:val="004E3294"/>
    <w:rsid w:val="004F5908"/>
    <w:rsid w:val="004F71AA"/>
    <w:rsid w:val="00504D47"/>
    <w:rsid w:val="00507DA9"/>
    <w:rsid w:val="00511155"/>
    <w:rsid w:val="005154F9"/>
    <w:rsid w:val="00515D30"/>
    <w:rsid w:val="00521EFF"/>
    <w:rsid w:val="005234A4"/>
    <w:rsid w:val="00527111"/>
    <w:rsid w:val="00531F04"/>
    <w:rsid w:val="005375AA"/>
    <w:rsid w:val="0055094D"/>
    <w:rsid w:val="00561A44"/>
    <w:rsid w:val="00563F03"/>
    <w:rsid w:val="00566149"/>
    <w:rsid w:val="00570487"/>
    <w:rsid w:val="005744C4"/>
    <w:rsid w:val="0058450C"/>
    <w:rsid w:val="005850B8"/>
    <w:rsid w:val="00586616"/>
    <w:rsid w:val="0059744B"/>
    <w:rsid w:val="005A68ED"/>
    <w:rsid w:val="005A75D8"/>
    <w:rsid w:val="005B42EE"/>
    <w:rsid w:val="005C3EE0"/>
    <w:rsid w:val="005E57B2"/>
    <w:rsid w:val="005F538F"/>
    <w:rsid w:val="005F5C20"/>
    <w:rsid w:val="005F79D7"/>
    <w:rsid w:val="006141A6"/>
    <w:rsid w:val="006379EF"/>
    <w:rsid w:val="006424ED"/>
    <w:rsid w:val="00645F36"/>
    <w:rsid w:val="00670625"/>
    <w:rsid w:val="006752A3"/>
    <w:rsid w:val="006A624F"/>
    <w:rsid w:val="006B257D"/>
    <w:rsid w:val="006B299D"/>
    <w:rsid w:val="006B7BC9"/>
    <w:rsid w:val="006C419C"/>
    <w:rsid w:val="006D57D4"/>
    <w:rsid w:val="006E2760"/>
    <w:rsid w:val="006F18AD"/>
    <w:rsid w:val="006F40B9"/>
    <w:rsid w:val="00700011"/>
    <w:rsid w:val="0070184A"/>
    <w:rsid w:val="007069AC"/>
    <w:rsid w:val="0072540C"/>
    <w:rsid w:val="00741CC0"/>
    <w:rsid w:val="00745188"/>
    <w:rsid w:val="007529A2"/>
    <w:rsid w:val="00773E26"/>
    <w:rsid w:val="00781ED0"/>
    <w:rsid w:val="00783C43"/>
    <w:rsid w:val="00796FD1"/>
    <w:rsid w:val="007A3A52"/>
    <w:rsid w:val="007A3D83"/>
    <w:rsid w:val="007A747D"/>
    <w:rsid w:val="007A77F8"/>
    <w:rsid w:val="007B19E8"/>
    <w:rsid w:val="007B2E54"/>
    <w:rsid w:val="007B5F64"/>
    <w:rsid w:val="007B6D6A"/>
    <w:rsid w:val="007D0821"/>
    <w:rsid w:val="007E37BE"/>
    <w:rsid w:val="00805FFA"/>
    <w:rsid w:val="0081773E"/>
    <w:rsid w:val="00831F90"/>
    <w:rsid w:val="00832870"/>
    <w:rsid w:val="00842A74"/>
    <w:rsid w:val="00857FE5"/>
    <w:rsid w:val="00870234"/>
    <w:rsid w:val="00870C72"/>
    <w:rsid w:val="00886472"/>
    <w:rsid w:val="008B3719"/>
    <w:rsid w:val="008B4283"/>
    <w:rsid w:val="008C488F"/>
    <w:rsid w:val="008C501B"/>
    <w:rsid w:val="008C52EC"/>
    <w:rsid w:val="009018A2"/>
    <w:rsid w:val="00901E7B"/>
    <w:rsid w:val="00904BD1"/>
    <w:rsid w:val="00905C4F"/>
    <w:rsid w:val="009113A5"/>
    <w:rsid w:val="009203B5"/>
    <w:rsid w:val="0092303F"/>
    <w:rsid w:val="00927DC9"/>
    <w:rsid w:val="0093039C"/>
    <w:rsid w:val="00931AD4"/>
    <w:rsid w:val="009320FB"/>
    <w:rsid w:val="00962F32"/>
    <w:rsid w:val="009637C4"/>
    <w:rsid w:val="009750CC"/>
    <w:rsid w:val="00980B3D"/>
    <w:rsid w:val="0098525C"/>
    <w:rsid w:val="00996127"/>
    <w:rsid w:val="009A29AB"/>
    <w:rsid w:val="009B4432"/>
    <w:rsid w:val="009B4D6B"/>
    <w:rsid w:val="009B5419"/>
    <w:rsid w:val="009D2D61"/>
    <w:rsid w:val="009E5527"/>
    <w:rsid w:val="009E6C9A"/>
    <w:rsid w:val="009F2810"/>
    <w:rsid w:val="009F6B56"/>
    <w:rsid w:val="00A01C6E"/>
    <w:rsid w:val="00A06DA1"/>
    <w:rsid w:val="00A10116"/>
    <w:rsid w:val="00A109BB"/>
    <w:rsid w:val="00A15CDA"/>
    <w:rsid w:val="00A22B55"/>
    <w:rsid w:val="00A33330"/>
    <w:rsid w:val="00A60093"/>
    <w:rsid w:val="00A7111D"/>
    <w:rsid w:val="00A71BC6"/>
    <w:rsid w:val="00A71D7C"/>
    <w:rsid w:val="00A85147"/>
    <w:rsid w:val="00A97DA4"/>
    <w:rsid w:val="00AB489C"/>
    <w:rsid w:val="00AE1242"/>
    <w:rsid w:val="00AF6871"/>
    <w:rsid w:val="00AF76DA"/>
    <w:rsid w:val="00B001E4"/>
    <w:rsid w:val="00B25B2C"/>
    <w:rsid w:val="00B45C54"/>
    <w:rsid w:val="00B46313"/>
    <w:rsid w:val="00B63577"/>
    <w:rsid w:val="00B85894"/>
    <w:rsid w:val="00B875E9"/>
    <w:rsid w:val="00BA48D4"/>
    <w:rsid w:val="00BA6B80"/>
    <w:rsid w:val="00BC2748"/>
    <w:rsid w:val="00BC3D78"/>
    <w:rsid w:val="00BD59FD"/>
    <w:rsid w:val="00BF00EF"/>
    <w:rsid w:val="00C03332"/>
    <w:rsid w:val="00C159E6"/>
    <w:rsid w:val="00C15C1D"/>
    <w:rsid w:val="00C20599"/>
    <w:rsid w:val="00C21C8F"/>
    <w:rsid w:val="00C37280"/>
    <w:rsid w:val="00C55D34"/>
    <w:rsid w:val="00C671DA"/>
    <w:rsid w:val="00C82471"/>
    <w:rsid w:val="00C93F2F"/>
    <w:rsid w:val="00CB29C6"/>
    <w:rsid w:val="00CB6839"/>
    <w:rsid w:val="00CC18E2"/>
    <w:rsid w:val="00CD7F9C"/>
    <w:rsid w:val="00CE2C3D"/>
    <w:rsid w:val="00CE4368"/>
    <w:rsid w:val="00D0072F"/>
    <w:rsid w:val="00D1093F"/>
    <w:rsid w:val="00D12868"/>
    <w:rsid w:val="00D14079"/>
    <w:rsid w:val="00D16E02"/>
    <w:rsid w:val="00D31754"/>
    <w:rsid w:val="00D36580"/>
    <w:rsid w:val="00D40F2F"/>
    <w:rsid w:val="00D44EC0"/>
    <w:rsid w:val="00D46D10"/>
    <w:rsid w:val="00D54B7E"/>
    <w:rsid w:val="00D561EB"/>
    <w:rsid w:val="00D66D2F"/>
    <w:rsid w:val="00D75E47"/>
    <w:rsid w:val="00D77445"/>
    <w:rsid w:val="00D85136"/>
    <w:rsid w:val="00D91AF3"/>
    <w:rsid w:val="00D95B23"/>
    <w:rsid w:val="00D968C4"/>
    <w:rsid w:val="00DB6699"/>
    <w:rsid w:val="00DB7EB7"/>
    <w:rsid w:val="00DC0D8A"/>
    <w:rsid w:val="00DC2EBC"/>
    <w:rsid w:val="00DD4F62"/>
    <w:rsid w:val="00DD60F1"/>
    <w:rsid w:val="00DF2FB3"/>
    <w:rsid w:val="00E00DC8"/>
    <w:rsid w:val="00E0197C"/>
    <w:rsid w:val="00E05BDF"/>
    <w:rsid w:val="00E07834"/>
    <w:rsid w:val="00E137C8"/>
    <w:rsid w:val="00E2308A"/>
    <w:rsid w:val="00E3368E"/>
    <w:rsid w:val="00E45648"/>
    <w:rsid w:val="00E45A65"/>
    <w:rsid w:val="00E63DEF"/>
    <w:rsid w:val="00E728B7"/>
    <w:rsid w:val="00E72ECB"/>
    <w:rsid w:val="00E74213"/>
    <w:rsid w:val="00E8415D"/>
    <w:rsid w:val="00E85BA0"/>
    <w:rsid w:val="00E92631"/>
    <w:rsid w:val="00EA0153"/>
    <w:rsid w:val="00EA1D36"/>
    <w:rsid w:val="00EA7159"/>
    <w:rsid w:val="00EB5E7C"/>
    <w:rsid w:val="00EB65D9"/>
    <w:rsid w:val="00EC3E2D"/>
    <w:rsid w:val="00EE0CF5"/>
    <w:rsid w:val="00EF7403"/>
    <w:rsid w:val="00F04196"/>
    <w:rsid w:val="00F043D0"/>
    <w:rsid w:val="00F0652D"/>
    <w:rsid w:val="00F06FC8"/>
    <w:rsid w:val="00F10357"/>
    <w:rsid w:val="00F11E92"/>
    <w:rsid w:val="00F14984"/>
    <w:rsid w:val="00F26ACB"/>
    <w:rsid w:val="00F26C3B"/>
    <w:rsid w:val="00F31002"/>
    <w:rsid w:val="00F46060"/>
    <w:rsid w:val="00F466FE"/>
    <w:rsid w:val="00F477E6"/>
    <w:rsid w:val="00F57039"/>
    <w:rsid w:val="00F65008"/>
    <w:rsid w:val="00F70A53"/>
    <w:rsid w:val="00F74128"/>
    <w:rsid w:val="00F771F6"/>
    <w:rsid w:val="00F85CA0"/>
    <w:rsid w:val="00FC0846"/>
    <w:rsid w:val="00FC3B9C"/>
    <w:rsid w:val="00FC6F2A"/>
    <w:rsid w:val="00FD28B5"/>
    <w:rsid w:val="00FD3F38"/>
    <w:rsid w:val="00FE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155C0"/>
  <w15:docId w15:val="{7092E60B-F802-7846-90F2-7F438FB0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488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C488F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i/>
      <w:iCs/>
      <w:sz w:val="28"/>
      <w:szCs w:val="28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C488F"/>
    <w:pPr>
      <w:keepNext/>
      <w:widowControl w:val="0"/>
      <w:autoSpaceDE w:val="0"/>
      <w:autoSpaceDN w:val="0"/>
      <w:adjustRightInd w:val="0"/>
      <w:jc w:val="both"/>
      <w:outlineLvl w:val="1"/>
    </w:pPr>
    <w:rPr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C488F"/>
    <w:pPr>
      <w:keepNext/>
      <w:widowControl w:val="0"/>
      <w:autoSpaceDE w:val="0"/>
      <w:autoSpaceDN w:val="0"/>
      <w:adjustRightInd w:val="0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8C488F"/>
    <w:rPr>
      <w:rFonts w:ascii="Times New Roman" w:hAnsi="Times New Roman" w:cs="Times New Roman"/>
      <w:b/>
      <w:bCs/>
      <w:i/>
      <w:iCs/>
      <w:sz w:val="28"/>
      <w:szCs w:val="28"/>
      <w:u w:val="single"/>
      <w:lang w:eastAsia="it-IT"/>
    </w:rPr>
  </w:style>
  <w:style w:type="character" w:customStyle="1" w:styleId="Titolo2Carattere">
    <w:name w:val="Titolo 2 Carattere"/>
    <w:link w:val="Titolo2"/>
    <w:uiPriority w:val="99"/>
    <w:locked/>
    <w:rsid w:val="008C488F"/>
    <w:rPr>
      <w:rFonts w:ascii="Times New Roman" w:hAnsi="Times New Roman" w:cs="Times New Roman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uiPriority w:val="99"/>
    <w:semiHidden/>
    <w:locked/>
    <w:rsid w:val="008C488F"/>
    <w:rPr>
      <w:rFonts w:ascii="Times New Roman" w:hAnsi="Times New Roman" w:cs="Times New Roman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8C488F"/>
    <w:pPr>
      <w:widowControl w:val="0"/>
      <w:autoSpaceDE w:val="0"/>
      <w:autoSpaceDN w:val="0"/>
      <w:adjustRightInd w:val="0"/>
      <w:ind w:right="-852"/>
    </w:pPr>
  </w:style>
  <w:style w:type="character" w:customStyle="1" w:styleId="CorpotestoCarattere">
    <w:name w:val="Corpo testo Carattere"/>
    <w:link w:val="Corpotesto"/>
    <w:uiPriority w:val="99"/>
    <w:locked/>
    <w:rsid w:val="008C488F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8C488F"/>
    <w:pPr>
      <w:widowControl w:val="0"/>
      <w:autoSpaceDE w:val="0"/>
      <w:autoSpaceDN w:val="0"/>
      <w:adjustRightInd w:val="0"/>
      <w:spacing w:after="120"/>
      <w:jc w:val="both"/>
    </w:pPr>
    <w:rPr>
      <w:sz w:val="28"/>
      <w:szCs w:val="28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8C488F"/>
    <w:rPr>
      <w:rFonts w:ascii="Times New Roman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rsid w:val="004815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7D0821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uiPriority w:val="99"/>
    <w:rsid w:val="004815DA"/>
    <w:rPr>
      <w:rFonts w:cs="Times New Roman"/>
    </w:rPr>
  </w:style>
  <w:style w:type="character" w:styleId="Collegamentoipertestuale">
    <w:name w:val="Hyperlink"/>
    <w:uiPriority w:val="99"/>
    <w:rsid w:val="000D4016"/>
    <w:rPr>
      <w:rFonts w:cs="Times New Roman"/>
      <w:color w:val="0000FF"/>
      <w:u w:val="single"/>
    </w:rPr>
  </w:style>
  <w:style w:type="character" w:customStyle="1" w:styleId="il">
    <w:name w:val="il"/>
    <w:uiPriority w:val="99"/>
    <w:rsid w:val="00796FD1"/>
    <w:rPr>
      <w:rFonts w:cs="Times New Roman"/>
    </w:rPr>
  </w:style>
  <w:style w:type="table" w:styleId="Grigliatabella">
    <w:name w:val="Table Grid"/>
    <w:basedOn w:val="Tabellanormale"/>
    <w:locked/>
    <w:rsid w:val="00361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35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0646D9-BAE7-0949-B0AC-267ECF1F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14</Pages>
  <Words>3193</Words>
  <Characters>18205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Hewlett-Packard</Company>
  <LinksUpToDate>false</LinksUpToDate>
  <CharactersWithSpaces>21356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LOLA</dc:creator>
  <cp:lastModifiedBy>Angelo Negroni</cp:lastModifiedBy>
  <cp:revision>54</cp:revision>
  <dcterms:created xsi:type="dcterms:W3CDTF">2015-06-09T21:37:00Z</dcterms:created>
  <dcterms:modified xsi:type="dcterms:W3CDTF">2026-08-20T11:35:00Z</dcterms:modified>
</cp:coreProperties>
</file>